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89" w:rsidRDefault="0045648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56489" w:rsidRDefault="0094721D" w:rsidP="001C1DAE">
      <w:pPr>
        <w:pStyle w:val="Heading1"/>
        <w:numPr>
          <w:ilvl w:val="1"/>
          <w:numId w:val="61"/>
        </w:numPr>
        <w:tabs>
          <w:tab w:val="left" w:pos="643"/>
        </w:tabs>
        <w:spacing w:before="0"/>
        <w:ind w:hanging="422"/>
        <w:rPr>
          <w:b w:val="0"/>
          <w:bCs w:val="0"/>
        </w:rPr>
      </w:pPr>
      <w:r>
        <w:t xml:space="preserve"> </w:t>
      </w:r>
      <w:r>
        <w:rPr>
          <w:spacing w:val="-1"/>
        </w:rPr>
        <w:t>Knowledge Area: Data</w:t>
      </w:r>
      <w:r>
        <w:t xml:space="preserve"> </w:t>
      </w:r>
      <w:r>
        <w:rPr>
          <w:spacing w:val="-1"/>
        </w:rPr>
        <w:t>Security</w:t>
      </w:r>
    </w:p>
    <w:p w:rsidR="00456489" w:rsidRDefault="0094721D">
      <w:pPr>
        <w:pStyle w:val="BodyText"/>
        <w:spacing w:before="119" w:line="239" w:lineRule="auto"/>
        <w:ind w:left="220" w:right="237" w:firstLine="0"/>
      </w:pPr>
      <w:r>
        <w:rPr>
          <w:spacing w:val="-1"/>
        </w:rPr>
        <w:t xml:space="preserve">The Data </w:t>
      </w:r>
      <w:r>
        <w:t>Security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area</w:t>
      </w:r>
      <w:r>
        <w:rPr>
          <w:spacing w:val="1"/>
        </w:rPr>
        <w:t xml:space="preserve"> </w:t>
      </w:r>
      <w:r>
        <w:rPr>
          <w:spacing w:val="-1"/>
        </w:rPr>
        <w:t>focuses</w:t>
      </w:r>
      <w:r>
        <w:t xml:space="preserve"> on the</w:t>
      </w:r>
      <w:r>
        <w:rPr>
          <w:spacing w:val="1"/>
        </w:rPr>
        <w:t xml:space="preserve"> </w:t>
      </w:r>
      <w:r>
        <w:rPr>
          <w:spacing w:val="-1"/>
        </w:rPr>
        <w:t>protection</w:t>
      </w:r>
      <w:r>
        <w:t xml:space="preserve"> of</w:t>
      </w:r>
      <w:r>
        <w:rPr>
          <w:spacing w:val="-1"/>
        </w:rPr>
        <w:t xml:space="preserve"> data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rest,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69"/>
        </w:rPr>
        <w:t xml:space="preserve"> </w:t>
      </w:r>
      <w:r>
        <w:rPr>
          <w:spacing w:val="-1"/>
        </w:rPr>
        <w:t>processing,</w:t>
      </w:r>
      <w:r>
        <w:t xml:space="preserve"> </w:t>
      </w:r>
      <w:r>
        <w:rPr>
          <w:spacing w:val="-1"/>
        </w:rPr>
        <w:t>and</w:t>
      </w:r>
      <w:r>
        <w:t xml:space="preserve"> in transit.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knowledge area </w:t>
      </w:r>
      <w:r>
        <w:t>requires the</w:t>
      </w:r>
      <w:r>
        <w:rPr>
          <w:spacing w:val="-1"/>
        </w:rPr>
        <w:t xml:space="preserve"> application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mathematical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analytical</w:t>
      </w:r>
      <w:r>
        <w:t xml:space="preserve"> </w:t>
      </w:r>
      <w:r>
        <w:rPr>
          <w:spacing w:val="-1"/>
        </w:rPr>
        <w:t>algorithms</w:t>
      </w:r>
      <w:r>
        <w:t xml:space="preserve"> to fully</w:t>
      </w:r>
      <w:r>
        <w:rPr>
          <w:spacing w:val="-5"/>
        </w:rPr>
        <w:t xml:space="preserve"> </w:t>
      </w:r>
      <w:r>
        <w:rPr>
          <w:spacing w:val="-1"/>
        </w:rPr>
        <w:t>implement.</w:t>
      </w:r>
    </w:p>
    <w:p w:rsidR="00456489" w:rsidRPr="002D2699" w:rsidRDefault="0094721D" w:rsidP="001C1DAE">
      <w:pPr>
        <w:pStyle w:val="Heading2"/>
        <w:numPr>
          <w:ilvl w:val="2"/>
          <w:numId w:val="61"/>
        </w:numPr>
        <w:tabs>
          <w:tab w:val="left" w:pos="760"/>
        </w:tabs>
        <w:rPr>
          <w:b w:val="0"/>
          <w:bCs w:val="0"/>
        </w:rPr>
      </w:pPr>
      <w:r>
        <w:rPr>
          <w:spacing w:val="-1"/>
        </w:rPr>
        <w:t>Knowledge Units</w:t>
      </w:r>
      <w:r>
        <w:t xml:space="preserve"> and </w:t>
      </w:r>
      <w:r>
        <w:rPr>
          <w:spacing w:val="-1"/>
        </w:rPr>
        <w:t>Topics</w:t>
      </w:r>
    </w:p>
    <w:p w:rsidR="00456489" w:rsidRDefault="0094721D">
      <w:pPr>
        <w:pStyle w:val="BodyText"/>
        <w:ind w:left="220" w:right="231" w:firstLine="0"/>
      </w:pP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lists the</w:t>
      </w:r>
      <w:r>
        <w:rPr>
          <w:spacing w:val="-1"/>
        </w:rPr>
        <w:t xml:space="preserve"> essentials,</w:t>
      </w:r>
      <w: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t xml:space="preserve">units,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topics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 </w:t>
      </w:r>
      <w:r>
        <w:t>Security</w:t>
      </w:r>
      <w:r>
        <w:rPr>
          <w:spacing w:val="71"/>
        </w:rPr>
        <w:t xml:space="preserve"> </w:t>
      </w:r>
      <w:r>
        <w:rPr>
          <w:spacing w:val="-1"/>
        </w:rPr>
        <w:t>knowledge area.</w:t>
      </w:r>
    </w:p>
    <w:p w:rsidR="00456489" w:rsidRDefault="0045648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40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2345"/>
        <w:gridCol w:w="4385"/>
      </w:tblGrid>
      <w:tr w:rsidR="00456489" w:rsidTr="002C42EB">
        <w:trPr>
          <w:trHeight w:hRule="exact" w:val="430"/>
        </w:trPr>
        <w:tc>
          <w:tcPr>
            <w:tcW w:w="8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456489" w:rsidRDefault="0094721D">
            <w:pPr>
              <w:pStyle w:val="TableParagraph"/>
              <w:spacing w:before="6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DATA SECURITY</w:t>
            </w:r>
          </w:p>
        </w:tc>
      </w:tr>
      <w:tr w:rsidR="00456489" w:rsidTr="002C42EB">
        <w:trPr>
          <w:trHeight w:hRule="exact" w:val="1834"/>
        </w:trPr>
        <w:tc>
          <w:tcPr>
            <w:tcW w:w="8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7" w:line="27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Essentials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60"/>
              </w:numPr>
              <w:tabs>
                <w:tab w:val="left" w:pos="830"/>
              </w:tabs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Basic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cryptography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concepts,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60"/>
              </w:numPr>
              <w:tabs>
                <w:tab w:val="left" w:pos="830"/>
              </w:tabs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Digital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forensics,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60"/>
              </w:numPr>
              <w:tabs>
                <w:tab w:val="left" w:pos="830"/>
              </w:tabs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End-to-end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secure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communications,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60"/>
              </w:numPr>
              <w:tabs>
                <w:tab w:val="left" w:pos="830"/>
              </w:tabs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Data </w:t>
            </w:r>
            <w:r>
              <w:rPr>
                <w:rFonts w:ascii="Times New Roman"/>
                <w:sz w:val="24"/>
              </w:rPr>
              <w:t>integrity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authentication,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60"/>
              </w:numPr>
              <w:tabs>
                <w:tab w:val="left" w:pos="830"/>
              </w:tabs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storage security.</w:t>
            </w:r>
          </w:p>
        </w:tc>
      </w:tr>
      <w:tr w:rsidR="00456489" w:rsidTr="002C42EB">
        <w:trPr>
          <w:trHeight w:hRule="exact" w:val="68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71" w:line="275" w:lineRule="auto"/>
              <w:ind w:left="109" w:right="8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Knowledge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Units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7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Topics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7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Description/Curricular</w:t>
            </w:r>
            <w:r>
              <w:rPr>
                <w:rFonts w:ascii="Times New Roman"/>
                <w:b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Guidance</w:t>
            </w:r>
          </w:p>
        </w:tc>
      </w:tr>
      <w:tr w:rsidR="00456489" w:rsidTr="002C42EB">
        <w:trPr>
          <w:trHeight w:hRule="exact" w:val="430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Cryptography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</w:tr>
      <w:tr w:rsidR="00456489" w:rsidTr="00812BC6">
        <w:trPr>
          <w:trHeight w:hRule="exact" w:val="3207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Basic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concepts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/>
              <w:ind w:left="109" w:righ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covers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basic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concepts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cryptography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build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sections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 knowledge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unit.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9"/>
              </w:numPr>
              <w:tabs>
                <w:tab w:val="left" w:pos="470"/>
              </w:tabs>
              <w:spacing w:before="2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Encryption/decryption,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sender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authentication,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integrity,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non-repudiation,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9"/>
              </w:numPr>
              <w:tabs>
                <w:tab w:val="left" w:pos="470"/>
              </w:tabs>
              <w:spacing w:before="2"/>
              <w:ind w:right="4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Attack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classification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(ciphertext-only,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known</w:t>
            </w:r>
            <w:r>
              <w:rPr>
                <w:rFonts w:asci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plaintext,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chosen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plaintext,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chosen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ciphertext),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9"/>
              </w:numPr>
              <w:tabs>
                <w:tab w:val="left" w:pos="469"/>
              </w:tabs>
              <w:spacing w:before="2"/>
              <w:ind w:left="468" w:right="147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Secret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(symmetric),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cryptography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public-</w:t>
            </w:r>
            <w:r>
              <w:rPr>
                <w:rFonts w:ascii="Times New Roman"/>
                <w:sz w:val="20"/>
              </w:rPr>
              <w:t>key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(asymmetric)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cryptography,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9"/>
              </w:numPr>
              <w:tabs>
                <w:tab w:val="left" w:pos="469"/>
              </w:tabs>
              <w:spacing w:before="2"/>
              <w:ind w:left="468" w:right="511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Information-theoretic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(one-time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pad,</w:t>
            </w:r>
            <w:r w:rsidR="00812BC6">
              <w:rPr>
                <w:rFonts w:ascii="Times New Roman"/>
                <w:spacing w:val="-1"/>
                <w:sz w:val="20"/>
              </w:rPr>
              <w:t xml:space="preserve"> S</w:t>
            </w:r>
            <w:r>
              <w:rPr>
                <w:rFonts w:ascii="Times New Roman"/>
                <w:spacing w:val="-1"/>
                <w:sz w:val="20"/>
              </w:rPr>
              <w:t>hannon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Theorem),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8"/>
              </w:numPr>
              <w:tabs>
                <w:tab w:val="left" w:pos="470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Computational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security.</w:t>
            </w:r>
          </w:p>
        </w:tc>
      </w:tr>
      <w:tr w:rsidR="0094721D" w:rsidTr="002C42EB">
        <w:trPr>
          <w:trHeight w:val="249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D" w:rsidRDefault="0094721D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D" w:rsidRDefault="0094721D">
            <w:pPr>
              <w:pStyle w:val="TableParagraph"/>
              <w:spacing w:before="6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Advanced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concepts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D" w:rsidRDefault="0094721D">
            <w:pPr>
              <w:pStyle w:val="TableParagraph"/>
              <w:spacing w:before="66" w:line="23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57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Advanced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protocols: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62"/>
              </w:numPr>
              <w:spacing w:before="66" w:line="231" w:lineRule="exact"/>
              <w:ind w:left="8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Zero-knowledge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proofs,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protocols,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62"/>
              </w:numPr>
              <w:spacing w:line="231" w:lineRule="exact"/>
              <w:ind w:left="8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Secret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sharing,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62"/>
              </w:numPr>
              <w:spacing w:before="2" w:line="231" w:lineRule="exact"/>
              <w:ind w:left="8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Commitment,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62"/>
              </w:numPr>
              <w:spacing w:line="230" w:lineRule="exact"/>
              <w:ind w:left="8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Oblivious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transfer,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62"/>
              </w:numPr>
              <w:spacing w:line="230" w:lineRule="exact"/>
              <w:ind w:left="8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Secure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multiparty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computation,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56"/>
              </w:numPr>
              <w:tabs>
                <w:tab w:val="left" w:pos="470"/>
              </w:tabs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Advanced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recent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developments: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fully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homomorphic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encryption,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obfuscation,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quantum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cryptography,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KLJN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scheme.</w:t>
            </w:r>
          </w:p>
        </w:tc>
      </w:tr>
    </w:tbl>
    <w:p w:rsidR="00456489" w:rsidRDefault="00456489">
      <w:pPr>
        <w:spacing w:line="231" w:lineRule="exact"/>
        <w:rPr>
          <w:rFonts w:ascii="Times New Roman" w:eastAsia="Times New Roman" w:hAnsi="Times New Roman" w:cs="Times New Roman"/>
          <w:sz w:val="20"/>
          <w:szCs w:val="20"/>
        </w:rPr>
        <w:sectPr w:rsidR="00456489">
          <w:headerReference w:type="default" r:id="rId7"/>
          <w:footerReference w:type="default" r:id="rId8"/>
          <w:type w:val="continuous"/>
          <w:pgSz w:w="12240" w:h="15840"/>
          <w:pgMar w:top="1080" w:right="1580" w:bottom="1200" w:left="1580" w:header="735" w:footer="1004" w:gutter="0"/>
          <w:pgNumType w:start="24"/>
          <w:cols w:space="720"/>
        </w:sectPr>
      </w:pPr>
    </w:p>
    <w:p w:rsidR="00456489" w:rsidRDefault="004564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489" w:rsidRDefault="00456489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2345"/>
        <w:gridCol w:w="4615"/>
      </w:tblGrid>
      <w:tr w:rsidR="00456489">
        <w:trPr>
          <w:trHeight w:hRule="exact" w:val="2477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Mathematical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background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 w:righ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essential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understanding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encryption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algorithms.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More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advanced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concepts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included,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needed.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5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Modular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arithmetic,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5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Fermat,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Euler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theorems,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5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Primitive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roots,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discrete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problem,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5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Primality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factoring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large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integers,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5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Elliptic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curves,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lattices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hard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lattice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problems,</w:t>
            </w:r>
          </w:p>
          <w:p w:rsidR="003D7E9C" w:rsidRPr="003D7E9C" w:rsidRDefault="0094721D" w:rsidP="001C1DAE">
            <w:pPr>
              <w:pStyle w:val="ListParagraph"/>
              <w:numPr>
                <w:ilvl w:val="0"/>
                <w:numId w:val="55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Abstract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algebra,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finite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fields,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 w:rsidR="003D7E9C">
              <w:rPr>
                <w:rFonts w:ascii="Times New Roman"/>
                <w:spacing w:val="-1"/>
                <w:sz w:val="20"/>
              </w:rPr>
              <w:t xml:space="preserve"> 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5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theory.</w:t>
            </w:r>
          </w:p>
        </w:tc>
      </w:tr>
      <w:tr w:rsidR="00456489">
        <w:trPr>
          <w:trHeight w:hRule="exact" w:val="134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Historical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ciphers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following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current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applications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(if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any):</w:t>
            </w:r>
          </w:p>
          <w:p w:rsidR="003D7E9C" w:rsidRPr="003D7E9C" w:rsidRDefault="0094721D" w:rsidP="001C1DAE">
            <w:pPr>
              <w:pStyle w:val="ListParagraph"/>
              <w:numPr>
                <w:ilvl w:val="0"/>
                <w:numId w:val="54"/>
              </w:numPr>
              <w:tabs>
                <w:tab w:val="left" w:pos="470"/>
              </w:tabs>
              <w:spacing w:before="2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Shift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affine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substitution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cipher,</w:t>
            </w:r>
            <w:r>
              <w:rPr>
                <w:rFonts w:ascii="Times New Roman"/>
                <w:spacing w:val="5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Vigenere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ROT-13,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Pr="003D7E9C" w:rsidRDefault="0094721D" w:rsidP="001C1DAE">
            <w:pPr>
              <w:pStyle w:val="ListParagraph"/>
              <w:numPr>
                <w:ilvl w:val="0"/>
                <w:numId w:val="54"/>
              </w:numPr>
              <w:tabs>
                <w:tab w:val="left" w:pos="470"/>
              </w:tabs>
              <w:spacing w:before="2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E9C">
              <w:rPr>
                <w:rFonts w:ascii="Times New Roman"/>
                <w:spacing w:val="-1"/>
                <w:sz w:val="20"/>
              </w:rPr>
              <w:t>Hill</w:t>
            </w:r>
            <w:r w:rsidRPr="003D7E9C">
              <w:rPr>
                <w:rFonts w:ascii="Times New Roman"/>
                <w:spacing w:val="-6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cipher,</w:t>
            </w:r>
            <w:r w:rsidRPr="003D7E9C">
              <w:rPr>
                <w:rFonts w:ascii="Times New Roman"/>
                <w:spacing w:val="-5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Enigma</w:t>
            </w:r>
            <w:r w:rsidRPr="003D7E9C">
              <w:rPr>
                <w:rFonts w:ascii="Times New Roman"/>
                <w:spacing w:val="-4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machine,</w:t>
            </w:r>
            <w:r w:rsidRPr="003D7E9C">
              <w:rPr>
                <w:rFonts w:ascii="Times New Roman"/>
                <w:spacing w:val="-5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and</w:t>
            </w:r>
            <w:r w:rsidRPr="003D7E9C">
              <w:rPr>
                <w:rFonts w:ascii="Times New Roman"/>
                <w:spacing w:val="-5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others.</w:t>
            </w:r>
          </w:p>
        </w:tc>
      </w:tr>
      <w:tr w:rsidR="00456489">
        <w:trPr>
          <w:trHeight w:hRule="exact" w:val="2726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69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Symmetric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(private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key)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ciphers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3"/>
              </w:numPr>
              <w:tabs>
                <w:tab w:val="left" w:pos="470"/>
              </w:tabs>
              <w:spacing w:before="2"/>
              <w:ind w:right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block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stream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ciphers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(pseudo-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random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permutations,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pseudo-random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generators),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3"/>
              </w:numPr>
              <w:tabs>
                <w:tab w:val="left" w:pos="470"/>
              </w:tabs>
              <w:spacing w:before="2"/>
              <w:ind w:right="6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Feistel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networks,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Encryption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Standard</w:t>
            </w:r>
            <w:r>
              <w:rPr>
                <w:rFonts w:asci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(DES),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3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Advanced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Encryption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Standard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(AES),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3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Modes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operation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block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ciphers,</w:t>
            </w:r>
          </w:p>
          <w:p w:rsidR="003D7E9C" w:rsidRPr="003D7E9C" w:rsidRDefault="0094721D" w:rsidP="001C1DAE">
            <w:pPr>
              <w:pStyle w:val="ListParagraph"/>
              <w:numPr>
                <w:ilvl w:val="0"/>
                <w:numId w:val="53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Differential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linear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</w:p>
          <w:p w:rsidR="00456489" w:rsidRPr="003D7E9C" w:rsidRDefault="0094721D" w:rsidP="001C1DAE">
            <w:pPr>
              <w:pStyle w:val="ListParagraph"/>
              <w:numPr>
                <w:ilvl w:val="0"/>
                <w:numId w:val="53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E9C">
              <w:rPr>
                <w:rFonts w:ascii="Times New Roman"/>
                <w:sz w:val="20"/>
              </w:rPr>
              <w:t>Stream</w:t>
            </w:r>
            <w:r w:rsidRPr="003D7E9C">
              <w:rPr>
                <w:rFonts w:ascii="Times New Roman"/>
                <w:spacing w:val="-11"/>
                <w:sz w:val="20"/>
              </w:rPr>
              <w:t xml:space="preserve"> </w:t>
            </w:r>
            <w:r w:rsidRPr="003D7E9C">
              <w:rPr>
                <w:rFonts w:ascii="Times New Roman"/>
                <w:sz w:val="20"/>
              </w:rPr>
              <w:t>ciphers,</w:t>
            </w:r>
            <w:r w:rsidRPr="003D7E9C">
              <w:rPr>
                <w:rFonts w:ascii="Times New Roman"/>
                <w:spacing w:val="-6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linear</w:t>
            </w:r>
            <w:r w:rsidRPr="003D7E9C">
              <w:rPr>
                <w:rFonts w:ascii="Times New Roman"/>
                <w:spacing w:val="-4"/>
                <w:sz w:val="20"/>
              </w:rPr>
              <w:t xml:space="preserve"> </w:t>
            </w:r>
            <w:r w:rsidRPr="003D7E9C">
              <w:rPr>
                <w:rFonts w:ascii="Times New Roman"/>
                <w:sz w:val="20"/>
              </w:rPr>
              <w:t>feedback</w:t>
            </w:r>
            <w:r w:rsidRPr="003D7E9C">
              <w:rPr>
                <w:rFonts w:ascii="Times New Roman"/>
                <w:spacing w:val="-8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shift</w:t>
            </w:r>
            <w:r w:rsidRPr="003D7E9C">
              <w:rPr>
                <w:rFonts w:ascii="Times New Roman"/>
                <w:spacing w:val="-7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registers,</w:t>
            </w:r>
            <w:r w:rsidRPr="003D7E9C"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RC4.</w:t>
            </w:r>
          </w:p>
        </w:tc>
      </w:tr>
      <w:tr w:rsidR="00456489">
        <w:trPr>
          <w:trHeight w:hRule="exact" w:val="2496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69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Asymmetric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(public-key)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ciphers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2"/>
              </w:numPr>
              <w:tabs>
                <w:tab w:val="left" w:pos="470"/>
              </w:tabs>
              <w:spacing w:before="2"/>
              <w:ind w:righ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Theoretical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concepts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(Computational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complexity,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one-way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trapdoor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functions),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2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Naive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RSA,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2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Weakness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Naive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RSA,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padded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RSA,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2"/>
              </w:numPr>
              <w:tabs>
                <w:tab w:val="left" w:pos="469"/>
              </w:tabs>
              <w:spacing w:line="230" w:lineRule="exact"/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Diffie-Hellman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protocol,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52"/>
              </w:numPr>
              <w:tabs>
                <w:tab w:val="left" w:pos="469"/>
              </w:tabs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Gamal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cipher,</w:t>
            </w:r>
          </w:p>
          <w:p w:rsidR="003D7E9C" w:rsidRPr="003D7E9C" w:rsidRDefault="0094721D" w:rsidP="001C1DAE">
            <w:pPr>
              <w:pStyle w:val="ListParagraph"/>
              <w:numPr>
                <w:ilvl w:val="0"/>
                <w:numId w:val="52"/>
              </w:numPr>
              <w:tabs>
                <w:tab w:val="left" w:pos="469"/>
              </w:tabs>
              <w:spacing w:before="2"/>
              <w:ind w:left="468"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public-key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ciphers,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Goldwasser-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Micali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Rabin,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Paillier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McEliece</w:t>
            </w:r>
            <w:proofErr w:type="spellEnd"/>
            <w:r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Pr="003D7E9C" w:rsidRDefault="0094721D" w:rsidP="001C1DAE">
            <w:pPr>
              <w:pStyle w:val="ListParagraph"/>
              <w:numPr>
                <w:ilvl w:val="0"/>
                <w:numId w:val="52"/>
              </w:numPr>
              <w:tabs>
                <w:tab w:val="left" w:pos="469"/>
              </w:tabs>
              <w:spacing w:before="2"/>
              <w:ind w:left="468"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E9C">
              <w:rPr>
                <w:rFonts w:ascii="Times New Roman"/>
                <w:spacing w:val="-1"/>
                <w:sz w:val="20"/>
              </w:rPr>
              <w:t>Elliptic</w:t>
            </w:r>
            <w:r w:rsidRPr="003D7E9C">
              <w:rPr>
                <w:rFonts w:ascii="Times New Roman"/>
                <w:spacing w:val="-9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curves</w:t>
            </w:r>
            <w:r w:rsidRPr="003D7E9C">
              <w:rPr>
                <w:rFonts w:ascii="Times New Roman"/>
                <w:spacing w:val="-10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ciphers.</w:t>
            </w:r>
          </w:p>
        </w:tc>
      </w:tr>
      <w:tr w:rsidR="00456489" w:rsidTr="003D7E9C">
        <w:trPr>
          <w:trHeight w:hRule="exact" w:val="1317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Digital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Forensics</w:t>
            </w:r>
          </w:p>
          <w:p w:rsidR="00456489" w:rsidRDefault="0045648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6489" w:rsidRDefault="0094721D">
            <w:pPr>
              <w:pStyle w:val="TableParagraph"/>
              <w:ind w:left="109" w:right="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i/>
                <w:sz w:val="20"/>
              </w:rPr>
              <w:t>See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also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System</w:t>
            </w:r>
            <w:r>
              <w:rPr>
                <w:rFonts w:ascii="Times New Roman"/>
                <w:i/>
                <w:color w:val="0000FF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Security</w:t>
            </w:r>
            <w:r>
              <w:rPr>
                <w:rFonts w:ascii="Times New Roman"/>
                <w:i/>
                <w:color w:val="0000FF"/>
                <w:spacing w:val="-6"/>
                <w:sz w:val="20"/>
                <w:u w:val="single" w:color="0000FF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KA</w:t>
            </w:r>
            <w:r>
              <w:rPr>
                <w:rFonts w:ascii="Times New Roman"/>
                <w:i/>
                <w:color w:val="0000FF"/>
                <w:spacing w:val="-5"/>
                <w:sz w:val="20"/>
                <w:u w:val="single" w:color="0000FF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for</w:t>
            </w:r>
            <w:r>
              <w:rPr>
                <w:rFonts w:ascii="Times New Roman"/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related</w:t>
            </w:r>
            <w:r>
              <w:rPr>
                <w:rFonts w:asci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content,</w:t>
            </w:r>
            <w:r>
              <w:rPr>
                <w:rFonts w:ascii="Times New Roman"/>
                <w:sz w:val="20"/>
              </w:rPr>
              <w:t>]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</w:tr>
      <w:tr w:rsidR="0094721D" w:rsidTr="0094721D">
        <w:trPr>
          <w:trHeight w:hRule="exact" w:val="1111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Introduction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3D7E9C" w:rsidRPr="003D7E9C" w:rsidRDefault="0094721D" w:rsidP="001C1DAE">
            <w:pPr>
              <w:pStyle w:val="ListParagraph"/>
              <w:numPr>
                <w:ilvl w:val="0"/>
                <w:numId w:val="51"/>
              </w:numPr>
              <w:tabs>
                <w:tab w:val="left" w:pos="470"/>
              </w:tabs>
              <w:spacing w:before="2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Definition,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</w:p>
          <w:p w:rsidR="0094721D" w:rsidRPr="003D7E9C" w:rsidRDefault="0094721D" w:rsidP="001C1DAE">
            <w:pPr>
              <w:pStyle w:val="ListParagraph"/>
              <w:numPr>
                <w:ilvl w:val="0"/>
                <w:numId w:val="51"/>
              </w:numPr>
              <w:tabs>
                <w:tab w:val="left" w:pos="470"/>
              </w:tabs>
              <w:spacing w:before="2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E9C">
              <w:rPr>
                <w:rFonts w:ascii="Times New Roman"/>
                <w:spacing w:val="-1"/>
                <w:sz w:val="20"/>
              </w:rPr>
              <w:t>Limits</w:t>
            </w:r>
            <w:r w:rsidRPr="003D7E9C">
              <w:rPr>
                <w:rFonts w:ascii="Times New Roman"/>
                <w:spacing w:val="-6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and</w:t>
            </w:r>
            <w:r w:rsidRPr="003D7E9C">
              <w:rPr>
                <w:rFonts w:ascii="Times New Roman"/>
                <w:spacing w:val="-4"/>
                <w:sz w:val="20"/>
              </w:rPr>
              <w:t xml:space="preserve"> </w:t>
            </w:r>
            <w:r w:rsidRPr="003D7E9C">
              <w:rPr>
                <w:rFonts w:ascii="Times New Roman"/>
                <w:sz w:val="20"/>
              </w:rPr>
              <w:t>types</w:t>
            </w:r>
            <w:r w:rsidRPr="003D7E9C">
              <w:rPr>
                <w:rFonts w:ascii="Times New Roman"/>
                <w:spacing w:val="-6"/>
                <w:sz w:val="20"/>
              </w:rPr>
              <w:t xml:space="preserve"> </w:t>
            </w:r>
            <w:r w:rsidRPr="003D7E9C">
              <w:rPr>
                <w:rFonts w:ascii="Times New Roman"/>
                <w:sz w:val="20"/>
              </w:rPr>
              <w:t>of</w:t>
            </w:r>
            <w:r w:rsidRPr="003D7E9C">
              <w:rPr>
                <w:rFonts w:ascii="Times New Roman"/>
                <w:spacing w:val="-6"/>
                <w:sz w:val="20"/>
              </w:rPr>
              <w:t xml:space="preserve"> </w:t>
            </w:r>
            <w:r w:rsidRPr="003D7E9C">
              <w:rPr>
                <w:rFonts w:ascii="Times New Roman"/>
                <w:sz w:val="20"/>
              </w:rPr>
              <w:t>tools</w:t>
            </w:r>
            <w:r w:rsidRPr="003D7E9C">
              <w:rPr>
                <w:rFonts w:ascii="Times New Roman"/>
                <w:spacing w:val="-6"/>
                <w:sz w:val="20"/>
              </w:rPr>
              <w:t xml:space="preserve"> </w:t>
            </w:r>
            <w:r w:rsidRPr="003D7E9C">
              <w:rPr>
                <w:rFonts w:ascii="Times New Roman"/>
                <w:sz w:val="20"/>
              </w:rPr>
              <w:t>(open</w:t>
            </w:r>
            <w:r w:rsidRPr="003D7E9C">
              <w:rPr>
                <w:rFonts w:ascii="Times New Roman"/>
                <w:spacing w:val="-5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source</w:t>
            </w:r>
            <w:r w:rsidRPr="003D7E9C">
              <w:rPr>
                <w:rFonts w:ascii="Times New Roman"/>
                <w:spacing w:val="-2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versus</w:t>
            </w:r>
            <w:r w:rsidRPr="003D7E9C"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closed</w:t>
            </w:r>
            <w:r w:rsidRPr="003D7E9C">
              <w:rPr>
                <w:rFonts w:ascii="Times New Roman"/>
                <w:spacing w:val="-11"/>
                <w:sz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</w:rPr>
              <w:t>source).</w:t>
            </w:r>
          </w:p>
        </w:tc>
      </w:tr>
    </w:tbl>
    <w:p w:rsidR="00456489" w:rsidRDefault="00456489">
      <w:pPr>
        <w:sectPr w:rsidR="00456489">
          <w:pgSz w:w="12240" w:h="15840"/>
          <w:pgMar w:top="1080" w:right="1580" w:bottom="1200" w:left="1580" w:header="735" w:footer="1004" w:gutter="0"/>
          <w:cols w:space="720"/>
        </w:sectPr>
      </w:pPr>
    </w:p>
    <w:p w:rsidR="00456489" w:rsidRDefault="004564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489" w:rsidRDefault="00456489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8640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2345"/>
        <w:gridCol w:w="4385"/>
      </w:tblGrid>
      <w:tr w:rsidR="00456489" w:rsidTr="002C42EB">
        <w:trPr>
          <w:trHeight w:hRule="exact" w:val="361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Legal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Issues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Pr="002D2699" w:rsidRDefault="0094721D">
            <w:pPr>
              <w:pStyle w:val="TableParagraph"/>
              <w:spacing w:before="66" w:line="23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z w:val="20"/>
                <w:szCs w:val="20"/>
              </w:rPr>
              <w:t>This</w:t>
            </w:r>
            <w:r w:rsidRPr="002D2699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topic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includes: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50"/>
              </w:numPr>
              <w:tabs>
                <w:tab w:val="left" w:pos="470"/>
              </w:tabs>
              <w:spacing w:line="231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Right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to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privacy,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50"/>
              </w:numPr>
              <w:tabs>
                <w:tab w:val="left" w:pos="470"/>
              </w:tabs>
              <w:spacing w:before="2" w:line="231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Fourth</w:t>
            </w:r>
            <w:r w:rsidRPr="002D2699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and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Fifth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Amendments,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50"/>
              </w:numPr>
              <w:tabs>
                <w:tab w:val="left" w:pos="470"/>
              </w:tabs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z w:val="20"/>
                <w:szCs w:val="20"/>
              </w:rPr>
              <w:t>Protection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of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encryption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keys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under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the</w:t>
            </w:r>
            <w:r w:rsidRPr="002D2699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Fifth</w:t>
            </w:r>
            <w:r w:rsidRPr="002D2699">
              <w:rPr>
                <w:rFonts w:ascii="Times New Roman"/>
                <w:spacing w:val="31"/>
                <w:w w:val="9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Amendment,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50"/>
              </w:numPr>
              <w:tabs>
                <w:tab w:val="left" w:pos="470"/>
              </w:tabs>
              <w:spacing w:before="2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z w:val="20"/>
                <w:szCs w:val="20"/>
              </w:rPr>
              <w:t>Types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of</w:t>
            </w:r>
            <w:r w:rsidRPr="002D2699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legal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authority</w:t>
            </w:r>
            <w:r w:rsidRPr="002D2699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(owner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consent,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search</w:t>
            </w:r>
            <w:r w:rsidRPr="002D2699">
              <w:rPr>
                <w:rFonts w:ascii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warrant,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FISA,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Title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III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(wiretap),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abandonment,</w:t>
            </w:r>
            <w:r w:rsidRPr="002D2699">
              <w:rPr>
                <w:rFonts w:ascii="Times New Roman"/>
                <w:spacing w:val="37"/>
                <w:w w:val="9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exigent</w:t>
            </w:r>
            <w:r w:rsidRPr="002D2699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circumstances,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plain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sight,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etc.),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50"/>
              </w:numPr>
              <w:tabs>
                <w:tab w:val="left" w:pos="470"/>
              </w:tabs>
              <w:spacing w:before="2"/>
              <w:ind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z w:val="20"/>
                <w:szCs w:val="20"/>
              </w:rPr>
              <w:t>Protection</w:t>
            </w:r>
            <w:r w:rsidRPr="002D2699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from</w:t>
            </w:r>
            <w:r w:rsidRPr="002D2699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legal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processes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(e.g.,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ISP</w:t>
            </w:r>
            <w:r w:rsidRPr="002D2699">
              <w:rPr>
                <w:rFonts w:ascii="Times New Roman"/>
                <w:spacing w:val="32"/>
                <w:w w:val="9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subscriber</w:t>
            </w:r>
            <w:r w:rsidRPr="002D2699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information</w:t>
            </w:r>
            <w:r w:rsidRPr="002D2699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via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subpoena,</w:t>
            </w:r>
            <w:r w:rsidRPr="002D2699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e-mail</w:t>
            </w:r>
            <w:r w:rsidRPr="002D2699">
              <w:rPr>
                <w:rFonts w:ascii="Times New Roman"/>
                <w:spacing w:val="45"/>
                <w:w w:val="9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server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transactional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data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from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2703(d)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court</w:t>
            </w:r>
            <w:r w:rsidRPr="002D2699">
              <w:rPr>
                <w:rFonts w:ascii="Times New Roman"/>
                <w:spacing w:val="33"/>
                <w:w w:val="9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order,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2"/>
                <w:sz w:val="20"/>
                <w:szCs w:val="20"/>
              </w:rPr>
              <w:t>full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content</w:t>
            </w:r>
            <w:r w:rsidRPr="002D2699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via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search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warrant,</w:t>
            </w:r>
            <w:r w:rsidRPr="002D2699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etc.),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50"/>
              </w:numPr>
              <w:tabs>
                <w:tab w:val="left" w:pos="469"/>
              </w:tabs>
              <w:spacing w:before="2"/>
              <w:ind w:left="468" w:right="1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Legal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request</w:t>
            </w:r>
            <w:r w:rsidRPr="002D2699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for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preservation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of</w:t>
            </w:r>
            <w:r w:rsidRPr="002D2699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digital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evidence</w:t>
            </w:r>
            <w:r w:rsidRPr="002D2699">
              <w:rPr>
                <w:rFonts w:ascii="Times New Roman"/>
                <w:spacing w:val="59"/>
                <w:w w:val="9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(e.g.,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via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2703(f)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preservation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letter),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and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9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Affidavits,</w:t>
            </w:r>
            <w:r w:rsidRPr="002D2699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testimony</w:t>
            </w:r>
            <w:r w:rsidRPr="002D2699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and</w:t>
            </w:r>
            <w:r w:rsidRPr="002D2699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testifying,</w:t>
            </w:r>
          </w:p>
        </w:tc>
      </w:tr>
      <w:tr w:rsidR="00456489" w:rsidTr="00CF7D30">
        <w:trPr>
          <w:trHeight w:hRule="exact" w:val="1306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Digital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forensic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tools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Pr="002D269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z w:val="20"/>
                <w:szCs w:val="20"/>
              </w:rPr>
              <w:t>This</w:t>
            </w:r>
            <w:r w:rsidRPr="002D2699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topic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includes: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8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Types,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8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Artifact-focused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versus</w:t>
            </w:r>
            <w:r w:rsidRPr="002D2699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all-in-one</w:t>
            </w:r>
            <w:r w:rsidRPr="002D2699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tools,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8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Requirements,</w:t>
            </w:r>
            <w:r w:rsidRPr="002D2699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2"/>
                <w:sz w:val="20"/>
                <w:szCs w:val="20"/>
              </w:rPr>
              <w:t>and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8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Limitations.</w:t>
            </w:r>
          </w:p>
        </w:tc>
      </w:tr>
      <w:tr w:rsidR="00456489" w:rsidTr="00CF7D30">
        <w:trPr>
          <w:trHeight w:hRule="exact" w:val="154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Investigatory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Pr="002D2699" w:rsidRDefault="0094721D">
            <w:pPr>
              <w:pStyle w:val="TableParagraph"/>
              <w:spacing w:before="66" w:line="23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z w:val="20"/>
                <w:szCs w:val="20"/>
              </w:rPr>
              <w:t>This</w:t>
            </w:r>
            <w:r w:rsidRPr="002D2699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topic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includes: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7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Alerts,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7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Identification</w:t>
            </w:r>
            <w:r w:rsidRPr="002D2699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of</w:t>
            </w:r>
            <w:r w:rsidRPr="002D2699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evidence,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7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Collection</w:t>
            </w:r>
            <w:r w:rsidRPr="002D2699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and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preservation</w:t>
            </w:r>
            <w:r w:rsidRPr="002D2699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of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evidence,</w:t>
            </w:r>
          </w:p>
          <w:p w:rsidR="003D7E9C" w:rsidRPr="003D7E9C" w:rsidRDefault="0094721D" w:rsidP="001C1DAE">
            <w:pPr>
              <w:pStyle w:val="ListParagraph"/>
              <w:numPr>
                <w:ilvl w:val="0"/>
                <w:numId w:val="47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Timelines,</w:t>
            </w:r>
            <w:r w:rsidRPr="002D2699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reporting,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chain</w:t>
            </w:r>
            <w:r w:rsidRPr="002D2699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of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custody,</w:t>
            </w:r>
            <w:r w:rsidRPr="002D2699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and</w:t>
            </w:r>
          </w:p>
          <w:p w:rsidR="00456489" w:rsidRPr="003D7E9C" w:rsidRDefault="0094721D" w:rsidP="001C1DAE">
            <w:pPr>
              <w:pStyle w:val="ListParagraph"/>
              <w:numPr>
                <w:ilvl w:val="0"/>
                <w:numId w:val="47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E9C">
              <w:rPr>
                <w:rFonts w:ascii="Times New Roman"/>
                <w:spacing w:val="-1"/>
                <w:sz w:val="20"/>
                <w:szCs w:val="20"/>
              </w:rPr>
              <w:t>Authentication</w:t>
            </w:r>
            <w:r w:rsidRPr="003D7E9C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3D7E9C">
              <w:rPr>
                <w:rFonts w:ascii="Times New Roman"/>
                <w:spacing w:val="1"/>
                <w:sz w:val="20"/>
                <w:szCs w:val="20"/>
              </w:rPr>
              <w:t>of</w:t>
            </w:r>
            <w:r w:rsidRPr="003D7E9C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  <w:szCs w:val="20"/>
              </w:rPr>
              <w:t>evidence.</w:t>
            </w:r>
          </w:p>
        </w:tc>
      </w:tr>
      <w:tr w:rsidR="00456489" w:rsidTr="00CF7D30">
        <w:trPr>
          <w:trHeight w:hRule="exact" w:val="1947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66" w:right="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Acquisition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preservation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evidence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Pr="002D269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z w:val="20"/>
                <w:szCs w:val="20"/>
              </w:rPr>
              <w:t>This</w:t>
            </w:r>
            <w:r w:rsidRPr="002D2699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topic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includes: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6"/>
              </w:numPr>
              <w:tabs>
                <w:tab w:val="left" w:pos="470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Pull-the-plug</w:t>
            </w:r>
            <w:r w:rsidRPr="002D2699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versus</w:t>
            </w:r>
            <w:r w:rsidRPr="002D2699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triage,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6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Write-blocking,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6"/>
              </w:numPr>
              <w:tabs>
                <w:tab w:val="left" w:pos="469"/>
              </w:tabs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Forensically-prepared</w:t>
            </w:r>
            <w:r w:rsidRPr="002D2699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destination</w:t>
            </w:r>
            <w:r w:rsidRPr="002D2699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media,</w:t>
            </w:r>
          </w:p>
          <w:p w:rsidR="00456489" w:rsidRPr="002D2699" w:rsidRDefault="0094721D" w:rsidP="001C1DAE">
            <w:pPr>
              <w:pStyle w:val="ListParagraph"/>
              <w:numPr>
                <w:ilvl w:val="0"/>
                <w:numId w:val="46"/>
              </w:numPr>
              <w:tabs>
                <w:tab w:val="left" w:pos="469"/>
              </w:tabs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z w:val="20"/>
                <w:szCs w:val="20"/>
              </w:rPr>
              <w:t>Imaging</w:t>
            </w:r>
            <w:r w:rsidRPr="002D2699">
              <w:rPr>
                <w:rFonts w:ascii="Times New Roman"/>
                <w:spacing w:val="-1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procedures,</w:t>
            </w:r>
          </w:p>
          <w:p w:rsidR="003D7E9C" w:rsidRPr="003D7E9C" w:rsidRDefault="0094721D" w:rsidP="001C1DAE">
            <w:pPr>
              <w:pStyle w:val="ListParagraph"/>
              <w:numPr>
                <w:ilvl w:val="0"/>
                <w:numId w:val="46"/>
              </w:numPr>
              <w:tabs>
                <w:tab w:val="left" w:pos="469"/>
              </w:tabs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699">
              <w:rPr>
                <w:rFonts w:ascii="Times New Roman"/>
                <w:spacing w:val="-1"/>
                <w:sz w:val="20"/>
                <w:szCs w:val="20"/>
              </w:rPr>
              <w:t>Acquisition</w:t>
            </w:r>
            <w:r w:rsidRPr="002D2699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of</w:t>
            </w:r>
            <w:r w:rsidRPr="002D2699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pacing w:val="-1"/>
                <w:sz w:val="20"/>
                <w:szCs w:val="20"/>
              </w:rPr>
              <w:t>volatile</w:t>
            </w:r>
            <w:r w:rsidRPr="002D2699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2D2699">
              <w:rPr>
                <w:rFonts w:ascii="Times New Roman"/>
                <w:sz w:val="20"/>
                <w:szCs w:val="20"/>
              </w:rPr>
              <w:t>evidence,</w:t>
            </w:r>
          </w:p>
          <w:p w:rsidR="003D7E9C" w:rsidRPr="003D7E9C" w:rsidRDefault="0094721D" w:rsidP="001C1DAE">
            <w:pPr>
              <w:pStyle w:val="ListParagraph"/>
              <w:numPr>
                <w:ilvl w:val="0"/>
                <w:numId w:val="46"/>
              </w:numPr>
              <w:tabs>
                <w:tab w:val="left" w:pos="469"/>
              </w:tabs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E9C">
              <w:rPr>
                <w:rFonts w:ascii="Times New Roman"/>
                <w:spacing w:val="-1"/>
                <w:sz w:val="20"/>
                <w:szCs w:val="20"/>
              </w:rPr>
              <w:t>Live</w:t>
            </w:r>
            <w:r w:rsidRPr="003D7E9C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  <w:szCs w:val="20"/>
              </w:rPr>
              <w:t>forensics</w:t>
            </w:r>
            <w:r w:rsidRPr="003D7E9C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3D7E9C">
              <w:rPr>
                <w:rFonts w:ascii="Times New Roman"/>
                <w:sz w:val="20"/>
                <w:szCs w:val="20"/>
              </w:rPr>
              <w:t>analysis,</w:t>
            </w:r>
            <w:r w:rsidRPr="003D7E9C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  <w:szCs w:val="20"/>
              </w:rPr>
              <w:t>and</w:t>
            </w:r>
          </w:p>
          <w:p w:rsidR="00456489" w:rsidRPr="003D7E9C" w:rsidRDefault="0094721D" w:rsidP="001C1DAE">
            <w:pPr>
              <w:pStyle w:val="ListParagraph"/>
              <w:numPr>
                <w:ilvl w:val="0"/>
                <w:numId w:val="46"/>
              </w:numPr>
              <w:tabs>
                <w:tab w:val="left" w:pos="469"/>
              </w:tabs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E9C">
              <w:rPr>
                <w:rFonts w:ascii="Times New Roman"/>
                <w:spacing w:val="-1"/>
                <w:sz w:val="20"/>
                <w:szCs w:val="20"/>
              </w:rPr>
              <w:t>Chain</w:t>
            </w:r>
            <w:r w:rsidRPr="003D7E9C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3D7E9C">
              <w:rPr>
                <w:rFonts w:ascii="Times New Roman"/>
                <w:sz w:val="20"/>
                <w:szCs w:val="20"/>
              </w:rPr>
              <w:t>of</w:t>
            </w:r>
            <w:r w:rsidRPr="003D7E9C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3D7E9C">
              <w:rPr>
                <w:rFonts w:ascii="Times New Roman"/>
                <w:spacing w:val="-1"/>
                <w:sz w:val="20"/>
                <w:szCs w:val="20"/>
              </w:rPr>
              <w:t>custody.</w:t>
            </w:r>
          </w:p>
        </w:tc>
      </w:tr>
      <w:tr w:rsidR="00456489" w:rsidTr="00CF7D30">
        <w:trPr>
          <w:trHeight w:hRule="exact" w:val="4530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Analysis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evidence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2C42EB">
            <w:pPr>
              <w:pStyle w:val="TableParagraph"/>
              <w:spacing w:before="64"/>
              <w:ind w:left="109"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focuses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(awareness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artifact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exists),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attributes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(components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possible</w:t>
            </w:r>
            <w:r>
              <w:rPr>
                <w:rFonts w:asci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variations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artifact),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origin/cause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(emphasis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why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artifact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exists),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discoverability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(how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artifact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located/viewed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tools),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relevance</w:t>
            </w:r>
            <w:r>
              <w:rPr>
                <w:rFonts w:asci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(significance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context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specific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investigation).</w:t>
            </w:r>
            <w:r w:rsidR="002D2699">
              <w:rPr>
                <w:rFonts w:ascii="Times New Roman"/>
                <w:spacing w:val="-1"/>
                <w:sz w:val="20"/>
              </w:rPr>
              <w:t xml:space="preserve"> This i</w:t>
            </w:r>
            <w:r>
              <w:rPr>
                <w:rFonts w:ascii="Times New Roman"/>
                <w:spacing w:val="-1"/>
                <w:sz w:val="20"/>
              </w:rPr>
              <w:t>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5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digital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evidence,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5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Deleted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undeleted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files,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temporary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files,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5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Metadata,</w:t>
            </w:r>
          </w:p>
          <w:p w:rsidR="003D7E9C" w:rsidRPr="003D7E9C" w:rsidRDefault="0094721D" w:rsidP="001C1DAE">
            <w:pPr>
              <w:pStyle w:val="ListParagraph"/>
              <w:numPr>
                <w:ilvl w:val="0"/>
                <w:numId w:val="45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Print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spool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files,</w:t>
            </w:r>
          </w:p>
          <w:p w:rsidR="0094721D" w:rsidRPr="003D7E9C" w:rsidRDefault="0094721D" w:rsidP="001C1DAE">
            <w:pPr>
              <w:pStyle w:val="ListParagraph"/>
              <w:numPr>
                <w:ilvl w:val="0"/>
                <w:numId w:val="45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E9C">
              <w:rPr>
                <w:rFonts w:ascii="Times New Roman"/>
                <w:spacing w:val="-1"/>
                <w:sz w:val="20"/>
              </w:rPr>
              <w:t>Slack</w:t>
            </w:r>
            <w:r w:rsidRPr="003D7E9C">
              <w:rPr>
                <w:rFonts w:ascii="Times New Roman"/>
                <w:spacing w:val="-11"/>
                <w:sz w:val="20"/>
              </w:rPr>
              <w:t xml:space="preserve"> </w:t>
            </w:r>
            <w:r w:rsidRPr="003D7E9C">
              <w:rPr>
                <w:rFonts w:ascii="Times New Roman"/>
                <w:sz w:val="20"/>
              </w:rPr>
              <w:t>space,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45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Hibernation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files,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45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Windows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registry,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45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Browser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history,</w:t>
            </w:r>
          </w:p>
          <w:p w:rsidR="002D2699" w:rsidRPr="002D2699" w:rsidRDefault="0094721D" w:rsidP="001C1DAE">
            <w:pPr>
              <w:pStyle w:val="ListParagraph"/>
              <w:numPr>
                <w:ilvl w:val="0"/>
                <w:numId w:val="44"/>
              </w:numPr>
              <w:tabs>
                <w:tab w:val="left" w:pos="469"/>
              </w:tabs>
              <w:spacing w:line="230" w:lineRule="exact"/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files,</w:t>
            </w:r>
            <w:r w:rsidR="002D2699">
              <w:rPr>
                <w:rFonts w:ascii="Times New Roman"/>
                <w:spacing w:val="-1"/>
                <w:sz w:val="20"/>
              </w:rPr>
              <w:t xml:space="preserve"> </w:t>
            </w:r>
          </w:p>
          <w:p w:rsidR="002D2699" w:rsidRDefault="002D2699" w:rsidP="001C1DAE">
            <w:pPr>
              <w:pStyle w:val="ListParagraph"/>
              <w:numPr>
                <w:ilvl w:val="0"/>
                <w:numId w:val="44"/>
              </w:numPr>
              <w:tabs>
                <w:tab w:val="left" w:pos="469"/>
              </w:tabs>
              <w:spacing w:line="230" w:lineRule="exact"/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systems,</w:t>
            </w:r>
          </w:p>
          <w:p w:rsidR="002D2699" w:rsidRDefault="002D2699" w:rsidP="001C1DAE">
            <w:pPr>
              <w:pStyle w:val="ListParagraph"/>
              <w:numPr>
                <w:ilvl w:val="0"/>
                <w:numId w:val="44"/>
              </w:numPr>
              <w:tabs>
                <w:tab w:val="left" w:pos="469"/>
              </w:tabs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recovery,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94721D" w:rsidRDefault="002D2699" w:rsidP="001C1DAE">
            <w:pPr>
              <w:pStyle w:val="ListParagraph"/>
              <w:numPr>
                <w:ilvl w:val="0"/>
                <w:numId w:val="45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carving.</w:t>
            </w:r>
          </w:p>
        </w:tc>
      </w:tr>
    </w:tbl>
    <w:p w:rsidR="00456489" w:rsidRDefault="00456489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456489">
          <w:pgSz w:w="12240" w:h="15840"/>
          <w:pgMar w:top="1080" w:right="1580" w:bottom="1200" w:left="1580" w:header="735" w:footer="1004" w:gutter="0"/>
          <w:cols w:space="720"/>
        </w:sectPr>
      </w:pPr>
    </w:p>
    <w:p w:rsidR="00456489" w:rsidRDefault="004564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489" w:rsidRDefault="00456489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8640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2345"/>
        <w:gridCol w:w="4385"/>
      </w:tblGrid>
      <w:tr w:rsidR="00456489" w:rsidTr="00CF7D30">
        <w:trPr>
          <w:trHeight w:hRule="exact" w:val="1769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CF7D30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Presentation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results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3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Timeline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3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Attribution,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3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Lay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versus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technical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explanations,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3"/>
              </w:numPr>
              <w:tabs>
                <w:tab w:val="left" w:pos="469"/>
              </w:tabs>
              <w:spacing w:line="230" w:lineRule="exact"/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Executive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summaries,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3"/>
              </w:numPr>
              <w:tabs>
                <w:tab w:val="left" w:pos="469"/>
              </w:tabs>
              <w:ind w:left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Detailed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reports,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3"/>
              </w:numPr>
              <w:tabs>
                <w:tab w:val="left" w:pos="470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Limitations.</w:t>
            </w:r>
          </w:p>
        </w:tc>
      </w:tr>
      <w:tr w:rsidR="00456489" w:rsidTr="00CF7D30">
        <w:trPr>
          <w:trHeight w:hRule="exact" w:val="1075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 w:right="8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Authentication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evidence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2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Hashing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algorithms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(MD5,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SHA-1,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etc.),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2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Hashing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entire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media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individual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files,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2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Pre-exam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post-exam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hashing.</w:t>
            </w:r>
          </w:p>
        </w:tc>
      </w:tr>
      <w:tr w:rsidR="00456489" w:rsidTr="00CF7D30">
        <w:trPr>
          <w:trHeight w:hRule="exact" w:val="153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/>
              <w:ind w:left="109" w:right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Reporting,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incident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response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handling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 w:line="23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1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structures,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1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Incident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detection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1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Containment,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eradication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recovery,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1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Post-incident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activities,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1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sharing,</w:t>
            </w:r>
          </w:p>
        </w:tc>
      </w:tr>
      <w:tr w:rsidR="00456489" w:rsidTr="00CF7D30">
        <w:trPr>
          <w:trHeight w:hRule="exact" w:val="153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Mobile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forensics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 w:line="23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0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Wireless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technologies,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0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Mobile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device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technology,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0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Collection/Isolation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mobile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device,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0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Mobile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operating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systems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(OS)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40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Mobile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artifacts.</w:t>
            </w:r>
          </w:p>
        </w:tc>
      </w:tr>
      <w:tr w:rsidR="00456489" w:rsidTr="00CF7D30">
        <w:trPr>
          <w:trHeight w:hRule="exact" w:val="614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 w:righ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Integrity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Authentication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</w:tr>
      <w:tr w:rsidR="00456489" w:rsidTr="00CF7D30">
        <w:trPr>
          <w:trHeight w:hRule="exact" w:val="1769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Authentication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strength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9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Multifactor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authentication,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9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Cryptographic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tokens,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9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Cryptographic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devices,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9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Biometric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authentication,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9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One-time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passwords,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9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Knowledge-based</w:t>
            </w:r>
            <w:r>
              <w:rPr>
                <w:rFonts w:ascii="Times New Roman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authentication.</w:t>
            </w:r>
          </w:p>
        </w:tc>
      </w:tr>
      <w:tr w:rsidR="00456489" w:rsidTr="00CF7D30">
        <w:trPr>
          <w:trHeight w:hRule="exact" w:val="223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 w:right="9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Password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8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Dictionary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8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Brute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force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8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Rainbow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table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8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Phishing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social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engineering,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8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Malware-based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8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Spidering,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8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Off-line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analysis,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8"/>
              </w:numPr>
              <w:tabs>
                <w:tab w:val="left" w:pos="470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Password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cracking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tools.</w:t>
            </w:r>
          </w:p>
        </w:tc>
      </w:tr>
      <w:tr w:rsidR="0094721D" w:rsidTr="00CF7D30">
        <w:trPr>
          <w:trHeight w:hRule="exact" w:val="1524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4"/>
              <w:ind w:left="109" w:right="8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Password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37"/>
              </w:numPr>
              <w:tabs>
                <w:tab w:val="left" w:pos="470"/>
              </w:tabs>
              <w:spacing w:before="2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Cryptographic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hash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functions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(SHA-256,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SHA-3,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collision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resistance),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37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Salting,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37"/>
              </w:numPr>
              <w:tabs>
                <w:tab w:val="left" w:pos="469"/>
              </w:tabs>
              <w:spacing w:line="230" w:lineRule="exact"/>
              <w:ind w:left="468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Iteration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count,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37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Password-based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derivation.</w:t>
            </w:r>
          </w:p>
        </w:tc>
      </w:tr>
    </w:tbl>
    <w:p w:rsidR="00456489" w:rsidRDefault="00456489">
      <w:pPr>
        <w:rPr>
          <w:rFonts w:ascii="Times New Roman" w:eastAsia="Times New Roman" w:hAnsi="Times New Roman" w:cs="Times New Roman"/>
          <w:sz w:val="20"/>
          <w:szCs w:val="20"/>
        </w:rPr>
        <w:sectPr w:rsidR="00456489">
          <w:pgSz w:w="12240" w:h="15840"/>
          <w:pgMar w:top="1080" w:right="1580" w:bottom="1200" w:left="1580" w:header="735" w:footer="1004" w:gutter="0"/>
          <w:cols w:space="720"/>
        </w:sectPr>
      </w:pPr>
    </w:p>
    <w:p w:rsidR="00456489" w:rsidRDefault="004564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489" w:rsidRDefault="00456489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2345"/>
        <w:gridCol w:w="4615"/>
      </w:tblGrid>
      <w:tr w:rsidR="00456489">
        <w:trPr>
          <w:trHeight w:hRule="exact" w:val="1536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integrity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6"/>
              </w:numPr>
              <w:tabs>
                <w:tab w:val="left" w:pos="470"/>
              </w:tabs>
              <w:spacing w:before="2"/>
              <w:ind w:right="9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Message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authentication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(HMAC,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CBC-MAC),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6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Digital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signatures,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6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Authenticated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encryption,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6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Hash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trees.</w:t>
            </w:r>
          </w:p>
        </w:tc>
      </w:tr>
      <w:tr w:rsidR="00456489">
        <w:trPr>
          <w:trHeight w:hRule="exact" w:val="384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Control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</w:tr>
      <w:tr w:rsidR="00456489">
        <w:trPr>
          <w:trHeight w:hRule="exact" w:val="130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Physical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5"/>
              </w:numPr>
              <w:tabs>
                <w:tab w:val="left" w:pos="470"/>
              </w:tabs>
              <w:spacing w:before="2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center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keyed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man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trips,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cards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video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surveillance,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5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Rack-level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5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destruction.</w:t>
            </w:r>
          </w:p>
        </w:tc>
      </w:tr>
      <w:tr w:rsidR="00456489">
        <w:trPr>
          <w:trHeight w:hRule="exact" w:val="2921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 w:right="6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Logical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control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4"/>
              </w:numPr>
              <w:tabs>
                <w:tab w:val="left" w:pos="470"/>
              </w:tabs>
              <w:spacing w:before="2" w:line="231" w:lineRule="exact"/>
              <w:ind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control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lists,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group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policies,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passwords,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4"/>
              </w:numPr>
              <w:tabs>
                <w:tab w:val="left" w:pos="470"/>
              </w:tabs>
              <w:spacing w:line="230" w:lineRule="exact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Discretionary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Control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(DAC),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4"/>
              </w:numPr>
              <w:tabs>
                <w:tab w:val="left" w:pos="470"/>
              </w:tabs>
              <w:spacing w:line="230" w:lineRule="exact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Mandatory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Control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(MAC),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4"/>
              </w:numPr>
              <w:tabs>
                <w:tab w:val="left" w:pos="470"/>
              </w:tabs>
              <w:spacing w:line="230" w:lineRule="exact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Role-based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Control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(RBAC),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4"/>
              </w:numPr>
              <w:tabs>
                <w:tab w:val="left" w:pos="470"/>
              </w:tabs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Attribute-based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Control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(ABAC),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4"/>
              </w:numPr>
              <w:tabs>
                <w:tab w:val="left" w:pos="470"/>
              </w:tabs>
              <w:spacing w:before="2" w:line="231" w:lineRule="exact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Rule-based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Control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(RAC),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4"/>
              </w:numPr>
              <w:tabs>
                <w:tab w:val="left" w:pos="470"/>
              </w:tabs>
              <w:spacing w:line="230" w:lineRule="exact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History-based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Control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(HBAC),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4"/>
              </w:numPr>
              <w:tabs>
                <w:tab w:val="left" w:pos="470"/>
              </w:tabs>
              <w:spacing w:line="230" w:lineRule="exact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Identity-based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Control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(IBAC),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4"/>
              </w:numPr>
              <w:tabs>
                <w:tab w:val="left" w:pos="469"/>
              </w:tabs>
              <w:ind w:right="434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Organization-based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Control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OrBAC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),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4"/>
              </w:numPr>
              <w:tabs>
                <w:tab w:val="left" w:pos="470"/>
              </w:tabs>
              <w:spacing w:before="1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Federated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identities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access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control.</w:t>
            </w:r>
          </w:p>
        </w:tc>
      </w:tr>
      <w:tr w:rsidR="00456489">
        <w:trPr>
          <w:trHeight w:hRule="exact" w:val="847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Secure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architecture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design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3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Principles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architecture,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3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Protection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computer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systems.</w:t>
            </w:r>
          </w:p>
        </w:tc>
      </w:tr>
      <w:tr w:rsidR="00456489">
        <w:trPr>
          <w:trHeight w:hRule="exact" w:val="1306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 w:right="5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leak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prevention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2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Controlling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authorized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boundaries,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2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Channels,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2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Destinations,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2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sharing.</w:t>
            </w:r>
          </w:p>
        </w:tc>
      </w:tr>
      <w:tr w:rsidR="00456489">
        <w:trPr>
          <w:trHeight w:hRule="exact" w:val="845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/>
              <w:ind w:left="109" w:right="4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Secure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Communication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Protocols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</w:tr>
      <w:tr w:rsidR="00456489">
        <w:trPr>
          <w:trHeight w:hRule="exact" w:val="130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 w:righ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Application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transport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layer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protocols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1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HTTP,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1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HTTPS,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1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SSH,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1"/>
              </w:numPr>
              <w:tabs>
                <w:tab w:val="left" w:pos="470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SSL/TLS.</w:t>
            </w:r>
          </w:p>
        </w:tc>
      </w:tr>
      <w:tr w:rsidR="00456489" w:rsidTr="0094721D">
        <w:trPr>
          <w:trHeight w:hRule="exact" w:val="1344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Attacks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TLS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30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Downgrade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attacks,</w:t>
            </w:r>
          </w:p>
          <w:p w:rsidR="00456489" w:rsidRPr="0094721D" w:rsidRDefault="0094721D" w:rsidP="001C1DAE">
            <w:pPr>
              <w:pStyle w:val="ListParagraph"/>
              <w:numPr>
                <w:ilvl w:val="0"/>
                <w:numId w:val="30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Certificate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forgery,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30"/>
              </w:numPr>
              <w:tabs>
                <w:tab w:val="left" w:pos="470"/>
              </w:tabs>
              <w:spacing w:before="66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Implications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stolen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certificates,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</w:p>
          <w:p w:rsidR="0094721D" w:rsidRDefault="0094721D" w:rsidP="001C1DAE">
            <w:pPr>
              <w:pStyle w:val="ListParagraph"/>
              <w:numPr>
                <w:ilvl w:val="0"/>
                <w:numId w:val="30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Certificate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transparency.</w:t>
            </w:r>
          </w:p>
        </w:tc>
      </w:tr>
      <w:tr w:rsidR="0094721D" w:rsidTr="0094721D">
        <w:trPr>
          <w:trHeight w:hRule="exact" w:val="354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Internet/Network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layer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IPsec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and </w:t>
            </w:r>
            <w:r>
              <w:rPr>
                <w:rFonts w:ascii="Times New Roman"/>
                <w:sz w:val="20"/>
              </w:rPr>
              <w:t>VPN.</w:t>
            </w:r>
          </w:p>
        </w:tc>
      </w:tr>
      <w:tr w:rsidR="0094721D" w:rsidTr="0094721D">
        <w:trPr>
          <w:trHeight w:val="573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4"/>
              <w:ind w:left="109" w:right="7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Privacy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preserving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protocols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4"/>
              <w:ind w:left="109" w:right="6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Mixnet</w:t>
            </w:r>
            <w:proofErr w:type="spellEnd"/>
            <w:r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Tor,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Off-the-record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message,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Signal.</w:t>
            </w:r>
          </w:p>
        </w:tc>
      </w:tr>
      <w:tr w:rsidR="0094721D" w:rsidTr="0094721D">
        <w:trPr>
          <w:trHeight w:val="34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4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link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layer</w:t>
            </w:r>
          </w:p>
        </w:tc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L2TP,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PPP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RADIUS.</w:t>
            </w:r>
          </w:p>
        </w:tc>
      </w:tr>
    </w:tbl>
    <w:p w:rsidR="00456489" w:rsidRDefault="00456489">
      <w:pPr>
        <w:spacing w:line="231" w:lineRule="exact"/>
        <w:rPr>
          <w:rFonts w:ascii="Times New Roman" w:eastAsia="Times New Roman" w:hAnsi="Times New Roman" w:cs="Times New Roman"/>
          <w:sz w:val="20"/>
          <w:szCs w:val="20"/>
        </w:rPr>
        <w:sectPr w:rsidR="00456489">
          <w:pgSz w:w="12240" w:h="15840"/>
          <w:pgMar w:top="1080" w:right="1580" w:bottom="1200" w:left="1580" w:header="735" w:footer="1004" w:gutter="0"/>
          <w:cols w:space="720"/>
        </w:sectPr>
      </w:pPr>
    </w:p>
    <w:p w:rsidR="00456489" w:rsidRDefault="004564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489" w:rsidRDefault="00456489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8640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2345"/>
        <w:gridCol w:w="4385"/>
      </w:tblGrid>
      <w:tr w:rsidR="00456489" w:rsidTr="00CF7D30">
        <w:trPr>
          <w:trHeight w:hRule="exact" w:val="384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Cryptanalysis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</w:tr>
      <w:tr w:rsidR="00456489" w:rsidTr="00CF7D30">
        <w:trPr>
          <w:trHeight w:hRule="exact" w:val="1306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Classical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9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Brute-force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9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Frequency-based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9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Attacks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Enigma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machine,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9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Birthday-paradox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attack.</w:t>
            </w:r>
          </w:p>
        </w:tc>
      </w:tr>
      <w:tr w:rsidR="00456489" w:rsidTr="00CF7D30">
        <w:trPr>
          <w:trHeight w:hRule="exact" w:val="107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Side-channel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 w:line="23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8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Timing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attacks,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8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Power-consumption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attacks,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8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Differential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fault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analysis.</w:t>
            </w:r>
          </w:p>
        </w:tc>
      </w:tr>
      <w:tr w:rsidR="00456489" w:rsidTr="00CF7D30">
        <w:trPr>
          <w:trHeight w:hRule="exact" w:val="107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69" w:righ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Attacks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against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private-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ciphers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7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Differential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7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Linear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7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Meet-in-the-middle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attack.</w:t>
            </w:r>
          </w:p>
        </w:tc>
      </w:tr>
      <w:tr w:rsidR="00456489" w:rsidTr="00CF7D30">
        <w:trPr>
          <w:trHeight w:hRule="exact" w:val="84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69" w:righ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Attacks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against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public-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ciphers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includes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factoring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algorithms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(Pollard’s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p-1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rho methods,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quadratic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sieve,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sieve).</w:t>
            </w:r>
          </w:p>
        </w:tc>
      </w:tr>
      <w:tr w:rsidR="00456489" w:rsidTr="00CF7D30">
        <w:trPr>
          <w:trHeight w:hRule="exact" w:val="107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69" w:righ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Algorithms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solving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Discrete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Log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6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Pohlig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-Hellman,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6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Baby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Step/Giant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Step,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6"/>
              </w:numPr>
              <w:tabs>
                <w:tab w:val="left" w:pos="470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Pollard’s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rho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method.</w:t>
            </w:r>
          </w:p>
        </w:tc>
      </w:tr>
      <w:tr w:rsidR="00456489" w:rsidTr="00CF7D30">
        <w:trPr>
          <w:trHeight w:hRule="exact" w:val="1075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Attacks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RSA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5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Shared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modulus,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5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Small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exponent,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5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Partially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exposed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prime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factors.</w:t>
            </w:r>
          </w:p>
        </w:tc>
      </w:tr>
      <w:tr w:rsidR="00456489" w:rsidTr="00CF7D30">
        <w:trPr>
          <w:trHeight w:hRule="exact" w:val="2225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Privacy</w:t>
            </w:r>
          </w:p>
          <w:p w:rsidR="00456489" w:rsidRDefault="0045648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56489" w:rsidRDefault="0094721D">
            <w:pPr>
              <w:pStyle w:val="TableParagraph"/>
              <w:ind w:left="109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i/>
                <w:sz w:val="20"/>
              </w:rPr>
              <w:t>See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also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Human</w:t>
            </w:r>
            <w:r>
              <w:rPr>
                <w:rFonts w:ascii="Times New Roman"/>
                <w:i/>
                <w:color w:val="0000FF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Security</w:t>
            </w:r>
            <w:r>
              <w:rPr>
                <w:rFonts w:ascii="Times New Roman"/>
                <w:i/>
                <w:color w:val="0000FF"/>
                <w:spacing w:val="-4"/>
                <w:sz w:val="20"/>
                <w:u w:val="single" w:color="0000FF"/>
              </w:rPr>
              <w:t xml:space="preserve"> </w:t>
            </w:r>
            <w:proofErr w:type="gramStart"/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KA</w:t>
            </w:r>
            <w:r>
              <w:rPr>
                <w:rFonts w:ascii="Times New Roman"/>
                <w:i/>
                <w:spacing w:val="-1"/>
                <w:sz w:val="20"/>
              </w:rPr>
              <w:t>,</w:t>
            </w:r>
            <w:r>
              <w:rPr>
                <w:rFonts w:ascii="Times New Roman"/>
                <w:i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z w:val="20"/>
                <w:u w:val="single" w:color="0000FF"/>
              </w:rPr>
              <w:t>Organizational</w:t>
            </w:r>
            <w:proofErr w:type="gramEnd"/>
            <w:r>
              <w:rPr>
                <w:rFonts w:ascii="Times New Roman"/>
                <w:i/>
                <w:color w:val="0000FF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Security</w:t>
            </w:r>
            <w:r>
              <w:rPr>
                <w:rFonts w:ascii="Times New Roman"/>
                <w:i/>
                <w:color w:val="0000FF"/>
                <w:spacing w:val="-4"/>
                <w:sz w:val="20"/>
                <w:u w:val="single" w:color="0000FF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KA</w:t>
            </w:r>
            <w:r>
              <w:rPr>
                <w:rFonts w:ascii="Times New Roman"/>
                <w:i/>
                <w:spacing w:val="-1"/>
                <w:sz w:val="20"/>
              </w:rPr>
              <w:t>,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and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Societal</w:t>
            </w:r>
            <w:r>
              <w:rPr>
                <w:rFonts w:ascii="Times New Roman"/>
                <w:i/>
                <w:color w:val="0000FF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Security</w:t>
            </w:r>
            <w:r>
              <w:rPr>
                <w:rFonts w:ascii="Times New Roman"/>
                <w:i/>
                <w:color w:val="0000FF"/>
                <w:spacing w:val="-4"/>
                <w:sz w:val="20"/>
                <w:u w:val="single" w:color="0000FF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KA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for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related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content.</w:t>
            </w:r>
            <w:r>
              <w:rPr>
                <w:rFonts w:ascii="Times New Roman"/>
                <w:sz w:val="20"/>
              </w:rPr>
              <w:t>]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</w:tr>
      <w:tr w:rsidR="00456489" w:rsidTr="00CF7D30">
        <w:trPr>
          <w:trHeight w:hRule="exact" w:val="2199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Overview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4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Definitions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(Brandeis,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Solove),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4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Legal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(HIPAA,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FERPA,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GLBA),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4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collection,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4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aggregation,</w:t>
            </w:r>
          </w:p>
          <w:p w:rsidR="0094721D" w:rsidRPr="0094721D" w:rsidRDefault="0094721D" w:rsidP="001C1DAE">
            <w:pPr>
              <w:pStyle w:val="ListParagraph"/>
              <w:numPr>
                <w:ilvl w:val="0"/>
                <w:numId w:val="24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dissemination,</w:t>
            </w:r>
          </w:p>
          <w:p w:rsidR="0094721D" w:rsidRPr="0094721D" w:rsidRDefault="0094721D" w:rsidP="001C1DAE">
            <w:pPr>
              <w:pStyle w:val="ListParagraph"/>
              <w:numPr>
                <w:ilvl w:val="0"/>
                <w:numId w:val="24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21D">
              <w:rPr>
                <w:rFonts w:ascii="Times New Roman"/>
                <w:sz w:val="20"/>
              </w:rPr>
              <w:t>Privacy</w:t>
            </w:r>
            <w:r w:rsidRPr="0094721D">
              <w:rPr>
                <w:rFonts w:ascii="Times New Roman"/>
                <w:spacing w:val="-19"/>
                <w:sz w:val="20"/>
              </w:rPr>
              <w:t xml:space="preserve"> </w:t>
            </w:r>
            <w:r w:rsidRPr="0094721D">
              <w:rPr>
                <w:rFonts w:ascii="Times New Roman"/>
                <w:spacing w:val="-1"/>
                <w:sz w:val="20"/>
              </w:rPr>
              <w:t>invasions,</w:t>
            </w:r>
            <w:r w:rsidRPr="0094721D">
              <w:rPr>
                <w:spacing w:val="-1"/>
                <w:sz w:val="20"/>
              </w:rPr>
              <w:t xml:space="preserve"> </w:t>
            </w:r>
          </w:p>
          <w:p w:rsidR="0094721D" w:rsidRPr="0094721D" w:rsidRDefault="0094721D" w:rsidP="001C1DAE">
            <w:pPr>
              <w:pStyle w:val="ListParagraph"/>
              <w:numPr>
                <w:ilvl w:val="0"/>
                <w:numId w:val="24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21D">
              <w:rPr>
                <w:rFonts w:ascii="Times New Roman"/>
                <w:spacing w:val="-1"/>
                <w:sz w:val="20"/>
              </w:rPr>
              <w:t>Social</w:t>
            </w:r>
            <w:r w:rsidRPr="0094721D">
              <w:rPr>
                <w:rFonts w:ascii="Times New Roman"/>
                <w:spacing w:val="-9"/>
                <w:sz w:val="20"/>
              </w:rPr>
              <w:t xml:space="preserve"> </w:t>
            </w:r>
            <w:r w:rsidRPr="0094721D">
              <w:rPr>
                <w:rFonts w:ascii="Times New Roman"/>
                <w:spacing w:val="-1"/>
                <w:sz w:val="20"/>
              </w:rPr>
              <w:t>engineering,</w:t>
            </w:r>
            <w:r w:rsidRPr="0094721D">
              <w:rPr>
                <w:rFonts w:ascii="Times New Roman"/>
                <w:spacing w:val="-8"/>
                <w:sz w:val="20"/>
              </w:rPr>
              <w:t xml:space="preserve"> </w:t>
            </w:r>
            <w:r w:rsidRPr="0094721D"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4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Social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media.</w:t>
            </w:r>
          </w:p>
        </w:tc>
      </w:tr>
      <w:tr w:rsidR="0094721D" w:rsidTr="00CF7D30">
        <w:trPr>
          <w:trHeight w:hRule="exact" w:val="61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4"/>
              <w:ind w:left="109" w:righ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/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/>
        </w:tc>
      </w:tr>
      <w:tr w:rsidR="0094721D" w:rsidTr="00CF7D30">
        <w:trPr>
          <w:trHeight w:hRule="exact" w:val="614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6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Disk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encryption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21D" w:rsidRDefault="0094721D" w:rsidP="0094721D">
            <w:pPr>
              <w:pStyle w:val="TableParagraph"/>
              <w:spacing w:before="66"/>
              <w:ind w:left="109" w:righ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hardware-level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versus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encryption.</w:t>
            </w:r>
          </w:p>
        </w:tc>
      </w:tr>
    </w:tbl>
    <w:p w:rsidR="00456489" w:rsidRDefault="00456489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456489">
          <w:pgSz w:w="12240" w:h="15840"/>
          <w:pgMar w:top="1080" w:right="1580" w:bottom="1200" w:left="1580" w:header="735" w:footer="1004" w:gutter="0"/>
          <w:cols w:space="720"/>
        </w:sectPr>
      </w:pPr>
    </w:p>
    <w:p w:rsidR="00456489" w:rsidRDefault="004564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489" w:rsidRDefault="00456489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8640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2345"/>
        <w:gridCol w:w="4385"/>
      </w:tblGrid>
      <w:tr w:rsidR="00456489" w:rsidTr="00CF7D30">
        <w:trPr>
          <w:trHeight w:hRule="exact" w:val="107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erasure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3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Overwriting,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degaussing,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3"/>
              </w:num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Physical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destruction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methods,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3"/>
              </w:numPr>
              <w:tabs>
                <w:tab w:val="left" w:pos="470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Memory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remanence.</w:t>
            </w:r>
          </w:p>
        </w:tc>
      </w:tr>
      <w:tr w:rsidR="00456489" w:rsidTr="00CF7D30">
        <w:trPr>
          <w:trHeight w:hRule="exact" w:val="1536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masking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masking.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following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non-exhaustive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subtopics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covered: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2"/>
              </w:numPr>
              <w:tabs>
                <w:tab w:val="left" w:pos="470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masking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2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masking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obfuscation,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2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masking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privacy.</w:t>
            </w:r>
          </w:p>
        </w:tc>
      </w:tr>
      <w:tr w:rsidR="00456489" w:rsidTr="00CF7D30">
        <w:trPr>
          <w:trHeight w:hRule="exact" w:val="845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Database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includes: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spacing w:before="2"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Access/authentication,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auditing,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App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integration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paradigms.</w:t>
            </w:r>
          </w:p>
        </w:tc>
      </w:tr>
      <w:tr w:rsidR="00456489" w:rsidTr="00CF7D30">
        <w:trPr>
          <w:trHeight w:hRule="exact" w:val="1317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law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6"/>
              <w:ind w:left="109" w:righ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introduces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legal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aspects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security,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laws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policies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govern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(e.g.,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HIPAA).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It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also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>provides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introduction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to</w:t>
            </w:r>
            <w:proofErr w:type="gram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law-related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Organizational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area.</w:t>
            </w:r>
          </w:p>
        </w:tc>
      </w:tr>
    </w:tbl>
    <w:p w:rsidR="00456489" w:rsidRDefault="0045648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456489" w:rsidRPr="00C76794" w:rsidRDefault="0094721D" w:rsidP="00C76794">
      <w:pPr>
        <w:pStyle w:val="Heading2"/>
        <w:numPr>
          <w:ilvl w:val="2"/>
          <w:numId w:val="61"/>
        </w:numPr>
        <w:tabs>
          <w:tab w:val="left" w:pos="760"/>
        </w:tabs>
        <w:spacing w:before="0"/>
        <w:rPr>
          <w:b w:val="0"/>
          <w:bCs w:val="0"/>
        </w:rPr>
      </w:pPr>
      <w:r>
        <w:rPr>
          <w:spacing w:val="-1"/>
        </w:rPr>
        <w:t>Essentials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Outcomes</w:t>
      </w:r>
    </w:p>
    <w:p w:rsidR="00456489" w:rsidRDefault="0094721D">
      <w:pPr>
        <w:pStyle w:val="BodyText"/>
        <w:ind w:left="220" w:right="237" w:firstLine="0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 required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demonstrate </w:t>
      </w:r>
      <w:r>
        <w:t>proficiency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each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essential</w:t>
      </w:r>
      <w:r>
        <w:t xml:space="preserve"> </w:t>
      </w:r>
      <w:r>
        <w:rPr>
          <w:spacing w:val="-1"/>
        </w:rPr>
        <w:t>concepts</w:t>
      </w:r>
      <w:r>
        <w:t xml:space="preserve"> </w:t>
      </w:r>
      <w:r>
        <w:rPr>
          <w:spacing w:val="-1"/>
        </w:rPr>
        <w:t>through</w:t>
      </w:r>
      <w:r>
        <w:rPr>
          <w:spacing w:val="89"/>
        </w:rPr>
        <w:t xml:space="preserve"> </w:t>
      </w:r>
      <w:r>
        <w:rPr>
          <w:spacing w:val="-1"/>
        </w:rPr>
        <w:t>achievement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learning</w:t>
      </w:r>
      <w:r>
        <w:rPr>
          <w:spacing w:val="-3"/>
        </w:rPr>
        <w:t xml:space="preserve"> </w:t>
      </w:r>
      <w:r>
        <w:rPr>
          <w:spacing w:val="-1"/>
        </w:rPr>
        <w:t>outcomes.</w:t>
      </w:r>
      <w:r>
        <w:t xml:space="preserve"> </w:t>
      </w:r>
      <w:r>
        <w:rPr>
          <w:spacing w:val="-1"/>
        </w:rPr>
        <w:t>Typically,</w:t>
      </w:r>
      <w:r>
        <w:t xml:space="preserve"> the</w:t>
      </w:r>
      <w:r>
        <w:rPr>
          <w:spacing w:val="-1"/>
        </w:rPr>
        <w:t xml:space="preserve"> learning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t xml:space="preserve"> lie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99"/>
        </w:rPr>
        <w:t xml:space="preserve"> </w:t>
      </w:r>
      <w:r>
        <w:rPr>
          <w:rFonts w:cs="Times New Roman"/>
          <w:i/>
          <w:spacing w:val="-1"/>
        </w:rPr>
        <w:t>understanding</w:t>
      </w:r>
      <w:r>
        <w:rPr>
          <w:rFonts w:cs="Times New Roman"/>
          <w:i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i/>
          <w:spacing w:val="-1"/>
        </w:rPr>
        <w:t>applying</w:t>
      </w:r>
      <w:r>
        <w:rPr>
          <w:rFonts w:cs="Times New Roman"/>
          <w:i/>
        </w:rPr>
        <w:t xml:space="preserve"> </w:t>
      </w:r>
      <w:r>
        <w:rPr>
          <w:spacing w:val="-1"/>
        </w:rPr>
        <w:t>levels</w:t>
      </w:r>
      <w:r>
        <w:t xml:space="preserve"> in the</w:t>
      </w:r>
      <w:r>
        <w:rPr>
          <w:spacing w:val="-1"/>
        </w:rPr>
        <w:t xml:space="preserve"> Bloom’s</w:t>
      </w:r>
      <w:r>
        <w:rPr>
          <w:spacing w:val="2"/>
        </w:rPr>
        <w:t xml:space="preserve"> </w:t>
      </w:r>
      <w:r>
        <w:rPr>
          <w:spacing w:val="-1"/>
        </w:rPr>
        <w:t>Revised</w:t>
      </w:r>
      <w:r>
        <w:t xml:space="preserve"> Taxonomy</w:t>
      </w:r>
      <w:r>
        <w:rPr>
          <w:spacing w:val="73"/>
        </w:rPr>
        <w:t xml:space="preserve"> </w:t>
      </w:r>
      <w:r>
        <w:rPr>
          <w:spacing w:val="-1"/>
        </w:rPr>
        <w:t>(</w:t>
      </w:r>
      <w:hyperlink r:id="rId9">
        <w:r>
          <w:rPr>
            <w:color w:val="0000FF"/>
            <w:spacing w:val="-1"/>
            <w:u w:val="single" w:color="0000FF"/>
          </w:rPr>
          <w:t>http://ccecc.acm.org/assessment/blooms</w:t>
        </w:r>
      </w:hyperlink>
      <w:r>
        <w:rPr>
          <w:spacing w:val="-1"/>
        </w:rPr>
        <w:t>).</w:t>
      </w:r>
      <w:r w:rsidR="00C76794">
        <w:rPr>
          <w:spacing w:val="-1"/>
        </w:rPr>
        <w:br/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688"/>
      </w:tblGrid>
      <w:tr w:rsidR="00456489" w:rsidTr="003D7E9C">
        <w:trPr>
          <w:trHeight w:hRule="exact" w:val="24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94721D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Essentials</w:t>
            </w:r>
          </w:p>
        </w:tc>
        <w:tc>
          <w:tcPr>
            <w:tcW w:w="568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line="22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Learning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outcomes</w:t>
            </w:r>
          </w:p>
        </w:tc>
      </w:tr>
      <w:tr w:rsidR="00456489" w:rsidTr="003D7E9C">
        <w:trPr>
          <w:trHeight w:hRule="exact" w:val="287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94721D" w:rsidP="003D7E9C">
            <w:pPr>
              <w:pStyle w:val="TableParagraph"/>
              <w:spacing w:before="40"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Basic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cryptography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concepts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</w:tr>
      <w:tr w:rsidR="00456489" w:rsidTr="003D7E9C">
        <w:trPr>
          <w:trHeight w:hRule="exact" w:val="539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7" w:right="4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Describe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purpose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cryptography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ways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communications.</w:t>
            </w:r>
          </w:p>
        </w:tc>
      </w:tr>
      <w:tr w:rsidR="00456489" w:rsidTr="003D7E9C">
        <w:trPr>
          <w:trHeight w:hRule="exact" w:val="719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7" w:righ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Describe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following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terms: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cryptanalysis,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cryptographic</w:t>
            </w:r>
            <w:r>
              <w:rPr>
                <w:rFonts w:asci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algorithm,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cryptology,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two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basic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methods</w:t>
            </w:r>
            <w:r>
              <w:rPr>
                <w:rFonts w:asci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(ciphers)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transforming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plaintext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ciphertext.</w:t>
            </w:r>
          </w:p>
        </w:tc>
      </w:tr>
      <w:tr w:rsidR="00456489" w:rsidTr="003D7E9C">
        <w:trPr>
          <w:trHeight w:hRule="exact" w:val="539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6" w:righ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Explain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infrastructure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supports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digital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signing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encryption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discuss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limitations/vulnerabilities.</w:t>
            </w:r>
          </w:p>
        </w:tc>
      </w:tr>
      <w:tr w:rsidR="00456489" w:rsidTr="003D7E9C">
        <w:trPr>
          <w:trHeight w:hRule="exact" w:val="269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dangers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inventing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one’s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cryptographic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methods.</w:t>
            </w:r>
          </w:p>
        </w:tc>
      </w:tr>
      <w:tr w:rsidR="00456489" w:rsidTr="003D7E9C">
        <w:trPr>
          <w:trHeight w:hRule="exact" w:val="539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7" w:right="3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Describe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which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cryptographic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protocols,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tools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appropriate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situation.</w:t>
            </w:r>
          </w:p>
        </w:tc>
      </w:tr>
      <w:tr w:rsidR="0094721D" w:rsidTr="003D7E9C">
        <w:trPr>
          <w:trHeight w:hRule="exact" w:val="1079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94721D" w:rsidRDefault="0094721D" w:rsidP="003D7E9C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End-to-end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communications</w:t>
            </w:r>
          </w:p>
          <w:p w:rsidR="0094721D" w:rsidRDefault="0094721D" w:rsidP="003D7E9C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721D" w:rsidRDefault="0094721D" w:rsidP="003D7E9C">
            <w:pPr>
              <w:pStyle w:val="TableParagraph"/>
              <w:spacing w:before="40"/>
              <w:ind w:left="109" w:right="3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i/>
                <w:sz w:val="20"/>
              </w:rPr>
              <w:t>See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also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Connection</w:t>
            </w:r>
            <w:r>
              <w:rPr>
                <w:rFonts w:ascii="Times New Roman"/>
                <w:i/>
                <w:color w:val="0000FF"/>
                <w:spacing w:val="-6"/>
                <w:sz w:val="20"/>
                <w:u w:val="single" w:color="0000FF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Security</w:t>
            </w:r>
            <w:r>
              <w:rPr>
                <w:rFonts w:ascii="Times New Roman"/>
                <w:i/>
                <w:color w:val="0000FF"/>
                <w:spacing w:val="-6"/>
                <w:sz w:val="20"/>
                <w:u w:val="single" w:color="0000FF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KA</w:t>
            </w:r>
            <w:r>
              <w:rPr>
                <w:rFonts w:ascii="Times New Roman"/>
                <w:i/>
                <w:color w:val="0000FF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for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related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 w:rsidR="003D7E9C">
              <w:rPr>
                <w:rFonts w:ascii="Times New Roman"/>
                <w:i/>
                <w:sz w:val="20"/>
              </w:rPr>
              <w:t>content</w:t>
            </w:r>
            <w:r>
              <w:rPr>
                <w:rFonts w:ascii="Times New Roman"/>
                <w:spacing w:val="-1"/>
                <w:sz w:val="20"/>
              </w:rPr>
              <w:t>]</w:t>
            </w:r>
          </w:p>
        </w:tc>
        <w:tc>
          <w:tcPr>
            <w:tcW w:w="568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94721D" w:rsidRDefault="0094721D" w:rsidP="003D7E9C">
            <w:pPr>
              <w:spacing w:before="40"/>
            </w:pPr>
          </w:p>
        </w:tc>
      </w:tr>
      <w:tr w:rsidR="0094721D" w:rsidTr="003D7E9C">
        <w:trPr>
          <w:trHeight w:hRule="exact" w:val="359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94721D" w:rsidRDefault="0094721D" w:rsidP="003D7E9C">
            <w:pPr>
              <w:spacing w:before="40"/>
            </w:pP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94721D" w:rsidRDefault="0094721D" w:rsidP="003D7E9C">
            <w:pPr>
              <w:pStyle w:val="TableParagraph"/>
              <w:spacing w:before="4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Explain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goals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end-to-end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security.</w:t>
            </w:r>
          </w:p>
        </w:tc>
      </w:tr>
      <w:tr w:rsidR="00456489" w:rsidTr="003D7E9C">
        <w:trPr>
          <w:trHeight w:hRule="exact" w:val="359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Digital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forensics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</w:tr>
      <w:tr w:rsidR="00456489" w:rsidTr="003D7E9C">
        <w:trPr>
          <w:trHeight w:hRule="exact" w:val="539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7" w:right="6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Describe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digital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investigation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sources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digital</w:t>
            </w:r>
            <w:r>
              <w:rPr>
                <w:rFonts w:asci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evidence,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limitations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forensics.</w:t>
            </w:r>
          </w:p>
        </w:tc>
      </w:tr>
      <w:tr w:rsidR="00456489" w:rsidTr="003D7E9C">
        <w:trPr>
          <w:trHeight w:hRule="exact" w:val="287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contrast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variety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forensics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tools.</w:t>
            </w:r>
          </w:p>
        </w:tc>
      </w:tr>
    </w:tbl>
    <w:p w:rsidR="00C76794" w:rsidRDefault="00C76794">
      <w:r>
        <w:br w:type="page"/>
      </w:r>
      <w:r>
        <w:lastRenderedPageBreak/>
        <w:br/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688"/>
      </w:tblGrid>
      <w:tr w:rsidR="00456489" w:rsidRPr="003D7E9C" w:rsidTr="003D7E9C">
        <w:trPr>
          <w:trHeight w:hRule="exact" w:val="377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integrity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authentication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Pr="003D7E9C" w:rsidRDefault="00456489" w:rsidP="003D7E9C">
            <w:pPr>
              <w:spacing w:before="40"/>
              <w:rPr>
                <w:sz w:val="20"/>
                <w:szCs w:val="20"/>
              </w:rPr>
            </w:pPr>
          </w:p>
        </w:tc>
      </w:tr>
      <w:tr w:rsidR="00456489" w:rsidTr="003D7E9C">
        <w:trPr>
          <w:trHeight w:hRule="exact" w:val="557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7" w:right="7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Explain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concepts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authentication,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authorization,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access</w:t>
            </w:r>
            <w:r>
              <w:rPr>
                <w:rFonts w:asci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control,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integrity.</w:t>
            </w:r>
          </w:p>
        </w:tc>
      </w:tr>
      <w:tr w:rsidR="00456489" w:rsidTr="003D7E9C">
        <w:trPr>
          <w:trHeight w:hRule="exact" w:val="539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7" w:righ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Explain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various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authentication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strengths</w:t>
            </w:r>
            <w:r>
              <w:rPr>
                <w:rFonts w:asci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weaknesses.</w:t>
            </w:r>
          </w:p>
        </w:tc>
      </w:tr>
      <w:tr w:rsidR="00456489" w:rsidTr="003D7E9C">
        <w:trPr>
          <w:trHeight w:hRule="exact" w:val="359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56489" w:rsidRDefault="00456489" w:rsidP="003D7E9C">
            <w:pPr>
              <w:spacing w:before="40"/>
            </w:pP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Explain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various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possible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attacks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passwords.</w:t>
            </w:r>
          </w:p>
        </w:tc>
      </w:tr>
      <w:tr w:rsidR="00456489" w:rsidTr="003D7E9C">
        <w:trPr>
          <w:trHeight w:hRule="exact" w:val="359"/>
        </w:trPr>
        <w:tc>
          <w:tcPr>
            <w:tcW w:w="31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erasure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3D7E9C">
            <w:pPr>
              <w:pStyle w:val="TableParagraph"/>
              <w:spacing w:before="4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Describe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various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techniques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erasure.</w:t>
            </w:r>
          </w:p>
        </w:tc>
      </w:tr>
    </w:tbl>
    <w:p w:rsidR="0094721D" w:rsidRDefault="0094721D" w:rsidP="00C24C77">
      <w:bookmarkStart w:id="0" w:name="_GoBack"/>
      <w:bookmarkEnd w:id="0"/>
    </w:p>
    <w:sectPr w:rsidR="0094721D">
      <w:pgSz w:w="12240" w:h="15840"/>
      <w:pgMar w:top="1080" w:right="1580" w:bottom="1200" w:left="1580" w:header="735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51D" w:rsidRDefault="0027451D">
      <w:r>
        <w:separator/>
      </w:r>
    </w:p>
  </w:endnote>
  <w:endnote w:type="continuationSeparator" w:id="0">
    <w:p w:rsidR="0027451D" w:rsidRDefault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60" w:rsidRDefault="0027451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pt;margin-top:730.8pt;width:16pt;height:14pt;z-index:-120832;mso-position-horizontal-relative:page;mso-position-vertical-relative:page" filled="f" stroked="f">
          <v:textbox inset="0,0,0,0">
            <w:txbxContent>
              <w:p w:rsidR="00A43360" w:rsidRDefault="00A4336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51D" w:rsidRDefault="0027451D">
      <w:r>
        <w:separator/>
      </w:r>
    </w:p>
  </w:footnote>
  <w:footnote w:type="continuationSeparator" w:id="0">
    <w:p w:rsidR="0027451D" w:rsidRDefault="0027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60" w:rsidRDefault="0027451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pt;margin-top:35.75pt;width:64.95pt;height:19.3pt;z-index:-120880;mso-position-horizontal-relative:page;mso-position-vertical-relative:page" filled="f" stroked="f">
          <v:textbox inset="0,0,0,0">
            <w:txbxContent>
              <w:p w:rsidR="00A43360" w:rsidRDefault="00A43360">
                <w:pPr>
                  <w:ind w:left="20" w:right="18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Cybersecurity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2017</w:t>
                </w:r>
                <w:r>
                  <w:rPr>
                    <w:rFonts w:ascii="Times New Roman"/>
                    <w:spacing w:val="2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CSEC2017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59.9pt;margin-top:35.75pt;width:63.15pt;height:19.3pt;z-index:-120856;mso-position-horizontal-relative:page;mso-position-vertical-relative:page" filled="f" stroked="f">
          <v:textbox inset="0,0,0,0">
            <w:txbxContent>
              <w:p w:rsidR="00A43360" w:rsidRDefault="00A43360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Version</w:t>
                </w:r>
                <w:r>
                  <w:rPr>
                    <w:rFonts w:asci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1.0 Report</w:t>
                </w:r>
              </w:p>
              <w:p w:rsidR="00A43360" w:rsidRDefault="00A43360">
                <w:pPr>
                  <w:spacing w:before="1"/>
                  <w:ind w:left="2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31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December</w:t>
                </w:r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D7C"/>
    <w:multiLevelType w:val="multilevel"/>
    <w:tmpl w:val="ED2079BC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1" w15:restartNumberingAfterBreak="0">
    <w:nsid w:val="05152220"/>
    <w:multiLevelType w:val="hybridMultilevel"/>
    <w:tmpl w:val="B8A8AC28"/>
    <w:lvl w:ilvl="0" w:tplc="FDE4E088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7C66BA1A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F0CC728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247619B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4C3AB3D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513AB04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C5E214E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F662A8C8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7F6E1C1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" w15:restartNumberingAfterBreak="0">
    <w:nsid w:val="067A3692"/>
    <w:multiLevelType w:val="hybridMultilevel"/>
    <w:tmpl w:val="9EEC4B0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06D9569E"/>
    <w:multiLevelType w:val="hybridMultilevel"/>
    <w:tmpl w:val="6A58130C"/>
    <w:lvl w:ilvl="0" w:tplc="110E8774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044C2DE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61A447D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E96A436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975AE2A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8ECA777A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E5186098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3CFC039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3A3437A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4" w15:restartNumberingAfterBreak="0">
    <w:nsid w:val="0746313F"/>
    <w:multiLevelType w:val="hybridMultilevel"/>
    <w:tmpl w:val="00D438D0"/>
    <w:lvl w:ilvl="0" w:tplc="F8487008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6BEA8FD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125A76A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12B8912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1676194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F3060BE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B7640982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30C2D2D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C8C6D0D6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5" w15:restartNumberingAfterBreak="0">
    <w:nsid w:val="08BC4492"/>
    <w:multiLevelType w:val="hybridMultilevel"/>
    <w:tmpl w:val="BA782386"/>
    <w:lvl w:ilvl="0" w:tplc="3BA4859A">
      <w:start w:val="1"/>
      <w:numFmt w:val="bullet"/>
      <w:lvlText w:val="●"/>
      <w:lvlJc w:val="left"/>
      <w:pPr>
        <w:ind w:left="466" w:hanging="360"/>
      </w:pPr>
      <w:rPr>
        <w:rFonts w:ascii="Arial" w:eastAsia="Arial" w:hAnsi="Arial" w:hint="default"/>
        <w:w w:val="99"/>
        <w:sz w:val="20"/>
        <w:szCs w:val="20"/>
      </w:rPr>
    </w:lvl>
    <w:lvl w:ilvl="1" w:tplc="C42C51B2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B414D022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4FAE3CA4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DDD6D570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B82A9D58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9EF83D08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C0FAAB8E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EAEE62EC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6" w15:restartNumberingAfterBreak="0">
    <w:nsid w:val="0DF807C8"/>
    <w:multiLevelType w:val="hybridMultilevel"/>
    <w:tmpl w:val="75D4E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0E9E6C1D"/>
    <w:multiLevelType w:val="hybridMultilevel"/>
    <w:tmpl w:val="A448C63C"/>
    <w:lvl w:ilvl="0" w:tplc="9B6E6F4A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E6F27724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24A06DBC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31E0BE9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A1E38B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B4C35EE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595C802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BA3626F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8D0C8AE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8" w15:restartNumberingAfterBreak="0">
    <w:nsid w:val="10007300"/>
    <w:multiLevelType w:val="hybridMultilevel"/>
    <w:tmpl w:val="31EEF9A2"/>
    <w:lvl w:ilvl="0" w:tplc="7702EC1A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5F6C33FA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5C4C351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0776A05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5060F27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76CAB08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2E6E9450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47060FDA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9D404010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9" w15:restartNumberingAfterBreak="0">
    <w:nsid w:val="10B81AEA"/>
    <w:multiLevelType w:val="hybridMultilevel"/>
    <w:tmpl w:val="75083012"/>
    <w:lvl w:ilvl="0" w:tplc="94ECBA16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60A2BEAE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99361A56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DBA86106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8084B3F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3670D4F4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0D9C7A38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1B8E7A5E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048CCE8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0" w15:restartNumberingAfterBreak="0">
    <w:nsid w:val="14E9634D"/>
    <w:multiLevelType w:val="hybridMultilevel"/>
    <w:tmpl w:val="BB44903C"/>
    <w:lvl w:ilvl="0" w:tplc="D8BEAC3E">
      <w:start w:val="1"/>
      <w:numFmt w:val="bullet"/>
      <w:lvlText w:val="•"/>
      <w:lvlJc w:val="left"/>
      <w:pPr>
        <w:ind w:left="469" w:hanging="360"/>
      </w:pPr>
      <w:rPr>
        <w:rFonts w:ascii="Calibri" w:eastAsia="Calibri" w:hAnsi="Calibri" w:hint="default"/>
        <w:sz w:val="24"/>
        <w:szCs w:val="24"/>
      </w:rPr>
    </w:lvl>
    <w:lvl w:ilvl="1" w:tplc="311C6AD6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23B4234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31CA5C9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B641EE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7370F75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DB1ECFDA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9CC81458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F15A921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1" w15:restartNumberingAfterBreak="0">
    <w:nsid w:val="14F36E3B"/>
    <w:multiLevelType w:val="hybridMultilevel"/>
    <w:tmpl w:val="13761030"/>
    <w:lvl w:ilvl="0" w:tplc="84CAE152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8C50636E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D8EA2E6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F5EE65C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692AEC3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481CB2E6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9A7AD030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629A06D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A2343ACE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2" w15:restartNumberingAfterBreak="0">
    <w:nsid w:val="19145040"/>
    <w:multiLevelType w:val="hybridMultilevel"/>
    <w:tmpl w:val="B542469C"/>
    <w:lvl w:ilvl="0" w:tplc="56DC9F2A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BB9E110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9DA8D26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F75E576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C780FB4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776E31EC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B2DE78B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2C16CE4A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77A45A54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3" w15:restartNumberingAfterBreak="0">
    <w:nsid w:val="1D6600F2"/>
    <w:multiLevelType w:val="hybridMultilevel"/>
    <w:tmpl w:val="FDAA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B4478"/>
    <w:multiLevelType w:val="multilevel"/>
    <w:tmpl w:val="A226F9BC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15" w15:restartNumberingAfterBreak="0">
    <w:nsid w:val="1D840E50"/>
    <w:multiLevelType w:val="hybridMultilevel"/>
    <w:tmpl w:val="88E2BAD4"/>
    <w:lvl w:ilvl="0" w:tplc="E6782B0C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C70219F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7D24656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29B6B4B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CE4843E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B3B0E48A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42BA4E0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04603EC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0F1A97B0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6" w15:restartNumberingAfterBreak="0">
    <w:nsid w:val="1DAB585F"/>
    <w:multiLevelType w:val="hybridMultilevel"/>
    <w:tmpl w:val="00CAC1FC"/>
    <w:lvl w:ilvl="0" w:tplc="6BC25CA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E79CF77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0D303EF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FA92689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5644DBA4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5" w:tplc="DE04D3B2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F7B6C8B0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83B8B74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BB28A2C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7" w15:restartNumberingAfterBreak="0">
    <w:nsid w:val="1EBC59CE"/>
    <w:multiLevelType w:val="hybridMultilevel"/>
    <w:tmpl w:val="D6F07364"/>
    <w:lvl w:ilvl="0" w:tplc="4B64BAB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6542EDC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28C09B46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475AB9B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0C14C4B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03E441C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53D0B0D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E61435C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1A98B7B0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8" w15:restartNumberingAfterBreak="0">
    <w:nsid w:val="20E80C63"/>
    <w:multiLevelType w:val="hybridMultilevel"/>
    <w:tmpl w:val="C3CC0A6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226B1ADD"/>
    <w:multiLevelType w:val="hybridMultilevel"/>
    <w:tmpl w:val="83AE4FA0"/>
    <w:lvl w:ilvl="0" w:tplc="31D87D6A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EE96708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273219B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B2C26B1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89DC596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2004B092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4C34D2C8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CD76C5E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07B4F87E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0" w15:restartNumberingAfterBreak="0">
    <w:nsid w:val="236B07C7"/>
    <w:multiLevelType w:val="hybridMultilevel"/>
    <w:tmpl w:val="41D63604"/>
    <w:lvl w:ilvl="0" w:tplc="B08EEB7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C90C50A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6E82FC5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41A26A9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9D2AFBA2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0FD8270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70CEF17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BD946A0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BADABBA4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1" w15:restartNumberingAfterBreak="0">
    <w:nsid w:val="27D00ED6"/>
    <w:multiLevelType w:val="hybridMultilevel"/>
    <w:tmpl w:val="E4BC8B8C"/>
    <w:lvl w:ilvl="0" w:tplc="D8BEAC3E">
      <w:start w:val="1"/>
      <w:numFmt w:val="bullet"/>
      <w:lvlText w:val="•"/>
      <w:lvlJc w:val="left"/>
      <w:pPr>
        <w:ind w:left="469" w:hanging="360"/>
      </w:pPr>
      <w:rPr>
        <w:rFonts w:ascii="Calibri" w:eastAsia="Calibri" w:hAnsi="Calibri" w:hint="default"/>
        <w:sz w:val="24"/>
        <w:szCs w:val="24"/>
      </w:rPr>
    </w:lvl>
    <w:lvl w:ilvl="1" w:tplc="17C653B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DCAAF34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A59E31F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61EE5F84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C3E4852A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3ABA53C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95F8B62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66D80D9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2" w15:restartNumberingAfterBreak="0">
    <w:nsid w:val="29462E57"/>
    <w:multiLevelType w:val="hybridMultilevel"/>
    <w:tmpl w:val="D248C3FA"/>
    <w:lvl w:ilvl="0" w:tplc="EE18ABCC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48A2EDFA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50A8D228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CB667FB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EF7615B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04A23908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46FC908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1592FFCE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50D0A12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3" w15:restartNumberingAfterBreak="0">
    <w:nsid w:val="2A8913D1"/>
    <w:multiLevelType w:val="hybridMultilevel"/>
    <w:tmpl w:val="E2FA4A22"/>
    <w:lvl w:ilvl="0" w:tplc="6B42384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94A4F2D4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2E64057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1108E49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78CA7EC4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A0B4AA52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75EA299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C02C0CDE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ED84825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4" w15:restartNumberingAfterBreak="0">
    <w:nsid w:val="2AD730C1"/>
    <w:multiLevelType w:val="hybridMultilevel"/>
    <w:tmpl w:val="4798FDDA"/>
    <w:lvl w:ilvl="0" w:tplc="1BB4129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9AA8C46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D780FF06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4F409E56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BC7A0CF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4862685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30104B8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B73E37F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A04ACB4E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5" w15:restartNumberingAfterBreak="0">
    <w:nsid w:val="2AF70A88"/>
    <w:multiLevelType w:val="hybridMultilevel"/>
    <w:tmpl w:val="4DBC7BBC"/>
    <w:lvl w:ilvl="0" w:tplc="3CEE0204">
      <w:start w:val="1"/>
      <w:numFmt w:val="bullet"/>
      <w:lvlText w:val="●"/>
      <w:lvlJc w:val="left"/>
      <w:pPr>
        <w:ind w:left="468" w:hanging="360"/>
      </w:pPr>
      <w:rPr>
        <w:rFonts w:ascii="Arial" w:eastAsia="Arial" w:hAnsi="Arial" w:hint="default"/>
        <w:w w:val="99"/>
        <w:sz w:val="20"/>
        <w:szCs w:val="20"/>
      </w:rPr>
    </w:lvl>
    <w:lvl w:ilvl="1" w:tplc="D204736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0B7C0FAE">
      <w:start w:val="1"/>
      <w:numFmt w:val="bullet"/>
      <w:lvlText w:val="•"/>
      <w:lvlJc w:val="left"/>
      <w:pPr>
        <w:ind w:left="1295" w:hanging="360"/>
      </w:pPr>
      <w:rPr>
        <w:rFonts w:hint="default"/>
      </w:rPr>
    </w:lvl>
    <w:lvl w:ilvl="3" w:tplc="C7B4C71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816CAE44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5" w:tplc="13C0212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4FE803EA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95A449C4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51DAA3C4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6" w15:restartNumberingAfterBreak="0">
    <w:nsid w:val="2C3D6D09"/>
    <w:multiLevelType w:val="hybridMultilevel"/>
    <w:tmpl w:val="A3E03498"/>
    <w:lvl w:ilvl="0" w:tplc="02D2ACA2">
      <w:start w:val="1"/>
      <w:numFmt w:val="bullet"/>
      <w:lvlText w:val="●"/>
      <w:lvlJc w:val="left"/>
      <w:pPr>
        <w:ind w:left="467" w:hanging="360"/>
      </w:pPr>
      <w:rPr>
        <w:rFonts w:ascii="Arial" w:eastAsia="Arial" w:hAnsi="Arial" w:hint="default"/>
        <w:w w:val="99"/>
        <w:sz w:val="20"/>
        <w:szCs w:val="20"/>
      </w:rPr>
    </w:lvl>
    <w:lvl w:ilvl="1" w:tplc="765C2824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572229BA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37E6D674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B2DA0792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E4CE456E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FBC2ECE2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2A6AB1F8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000C35D0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27" w15:restartNumberingAfterBreak="0">
    <w:nsid w:val="2D1D68FB"/>
    <w:multiLevelType w:val="hybridMultilevel"/>
    <w:tmpl w:val="4A5C3CDC"/>
    <w:lvl w:ilvl="0" w:tplc="57920A26">
      <w:start w:val="1"/>
      <w:numFmt w:val="bullet"/>
      <w:lvlText w:val="●"/>
      <w:lvlJc w:val="left"/>
      <w:pPr>
        <w:ind w:left="466" w:hanging="360"/>
      </w:pPr>
      <w:rPr>
        <w:rFonts w:ascii="Arial" w:eastAsia="Arial" w:hAnsi="Arial" w:hint="default"/>
        <w:w w:val="99"/>
        <w:sz w:val="20"/>
        <w:szCs w:val="20"/>
      </w:rPr>
    </w:lvl>
    <w:lvl w:ilvl="1" w:tplc="ABAA432C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52C6E304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9D429E62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8E56E754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019AB79E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CCEAECA6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2E3878B6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6590B52E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28" w15:restartNumberingAfterBreak="0">
    <w:nsid w:val="2D5253B1"/>
    <w:multiLevelType w:val="hybridMultilevel"/>
    <w:tmpl w:val="D0B41BF4"/>
    <w:lvl w:ilvl="0" w:tplc="E69CA282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08840314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8E6AF5E8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6A329E54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9C784EC6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6C789DCA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F97E1364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649C0FF2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285E16C2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9" w15:restartNumberingAfterBreak="0">
    <w:nsid w:val="2E7631F5"/>
    <w:multiLevelType w:val="hybridMultilevel"/>
    <w:tmpl w:val="75D28E18"/>
    <w:lvl w:ilvl="0" w:tplc="0409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  <w:w w:val="99"/>
        <w:sz w:val="20"/>
        <w:szCs w:val="20"/>
      </w:rPr>
    </w:lvl>
    <w:lvl w:ilvl="1" w:tplc="CAEC5C08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27F2F1E8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3" w:tplc="EE50335C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4" w:tplc="CADAB222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5" w:tplc="70782254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6" w:tplc="3392C758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7" w:tplc="230CCE86">
      <w:start w:val="1"/>
      <w:numFmt w:val="bullet"/>
      <w:lvlText w:val="•"/>
      <w:lvlJc w:val="left"/>
      <w:pPr>
        <w:ind w:left="3579" w:hanging="360"/>
      </w:pPr>
      <w:rPr>
        <w:rFonts w:hint="default"/>
      </w:rPr>
    </w:lvl>
    <w:lvl w:ilvl="8" w:tplc="617AF4E2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</w:abstractNum>
  <w:abstractNum w:abstractNumId="30" w15:restartNumberingAfterBreak="0">
    <w:nsid w:val="2EF47F36"/>
    <w:multiLevelType w:val="hybridMultilevel"/>
    <w:tmpl w:val="35EE667C"/>
    <w:lvl w:ilvl="0" w:tplc="3B6061EC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0C52E6A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FEF462C8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F6FCD90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233AE13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69D0AA76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F62E047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90F4850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3F38C764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1" w15:restartNumberingAfterBreak="0">
    <w:nsid w:val="302F3884"/>
    <w:multiLevelType w:val="hybridMultilevel"/>
    <w:tmpl w:val="E108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5A069E"/>
    <w:multiLevelType w:val="multilevel"/>
    <w:tmpl w:val="4D0E9EC2"/>
    <w:lvl w:ilvl="0">
      <w:start w:val="4"/>
      <w:numFmt w:val="decimal"/>
      <w:lvlText w:val="%1"/>
      <w:lvlJc w:val="left"/>
      <w:pPr>
        <w:ind w:left="1082" w:hanging="42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93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20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14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3" w:hanging="540"/>
      </w:pPr>
      <w:rPr>
        <w:rFonts w:hint="default"/>
      </w:rPr>
    </w:lvl>
  </w:abstractNum>
  <w:abstractNum w:abstractNumId="33" w15:restartNumberingAfterBreak="0">
    <w:nsid w:val="34735C13"/>
    <w:multiLevelType w:val="hybridMultilevel"/>
    <w:tmpl w:val="FF18C7C2"/>
    <w:lvl w:ilvl="0" w:tplc="D3363694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208296F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BFEE87A6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7B5ABB3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A0C8C03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6156B1F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CB9A5CA2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14EE63D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0A0E0B3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4" w15:restartNumberingAfterBreak="0">
    <w:nsid w:val="36CA1970"/>
    <w:multiLevelType w:val="hybridMultilevel"/>
    <w:tmpl w:val="2DE4EF7C"/>
    <w:lvl w:ilvl="0" w:tplc="F73A34C6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1DA2466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FF9A52F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A372C98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BB94C5F4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C3868F3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BFD26764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CD5E1DB4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D862C18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5" w15:restartNumberingAfterBreak="0">
    <w:nsid w:val="39AC4827"/>
    <w:multiLevelType w:val="hybridMultilevel"/>
    <w:tmpl w:val="9F646B22"/>
    <w:lvl w:ilvl="0" w:tplc="75DE365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0E24DBC4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AB6CE7E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C1A69B7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4ECA1C8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C6F09898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9E8A977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E32479A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300EE18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6" w15:restartNumberingAfterBreak="0">
    <w:nsid w:val="3AD41531"/>
    <w:multiLevelType w:val="hybridMultilevel"/>
    <w:tmpl w:val="447E1D9A"/>
    <w:lvl w:ilvl="0" w:tplc="EE665D86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6E56493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E300F352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450A1F5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E73EF0A8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EE582D9E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8BC6922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77DE1FD8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E49CB1F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7" w15:restartNumberingAfterBreak="0">
    <w:nsid w:val="3E283C64"/>
    <w:multiLevelType w:val="hybridMultilevel"/>
    <w:tmpl w:val="0780116E"/>
    <w:lvl w:ilvl="0" w:tplc="11368824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5194FE1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7074A9E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92B6FBB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5B6229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2FF8B852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A332598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C72EE2D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439E7900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8" w15:restartNumberingAfterBreak="0">
    <w:nsid w:val="3F4D1E40"/>
    <w:multiLevelType w:val="multilevel"/>
    <w:tmpl w:val="1BFE20B0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39" w15:restartNumberingAfterBreak="0">
    <w:nsid w:val="3F6D6CB5"/>
    <w:multiLevelType w:val="hybridMultilevel"/>
    <w:tmpl w:val="4B3CBF5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40BC1D38"/>
    <w:multiLevelType w:val="hybridMultilevel"/>
    <w:tmpl w:val="39C0FE96"/>
    <w:lvl w:ilvl="0" w:tplc="7102B2C8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2BAE19C0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306AB324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EFA886CA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87AE7FEC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07DE3850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D430DB08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6946393E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7F127452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41" w15:restartNumberingAfterBreak="0">
    <w:nsid w:val="42587BE8"/>
    <w:multiLevelType w:val="hybridMultilevel"/>
    <w:tmpl w:val="7CD20FE4"/>
    <w:lvl w:ilvl="0" w:tplc="18283C0E">
      <w:start w:val="1"/>
      <w:numFmt w:val="bullet"/>
      <w:lvlText w:val="●"/>
      <w:lvlJc w:val="left"/>
      <w:pPr>
        <w:ind w:left="466" w:hanging="360"/>
      </w:pPr>
      <w:rPr>
        <w:rFonts w:ascii="Arial" w:eastAsia="Arial" w:hAnsi="Arial" w:hint="default"/>
        <w:w w:val="99"/>
        <w:sz w:val="20"/>
        <w:szCs w:val="20"/>
      </w:rPr>
    </w:lvl>
    <w:lvl w:ilvl="1" w:tplc="47FE6890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C79AE64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D4F09B56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9D1A5F46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97FC16EA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6638CCF0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A16ACFA0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AC884AF0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42" w15:restartNumberingAfterBreak="0">
    <w:nsid w:val="43E74237"/>
    <w:multiLevelType w:val="hybridMultilevel"/>
    <w:tmpl w:val="FA02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937A4"/>
    <w:multiLevelType w:val="hybridMultilevel"/>
    <w:tmpl w:val="7CC0459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46810AA3"/>
    <w:multiLevelType w:val="hybridMultilevel"/>
    <w:tmpl w:val="82742B30"/>
    <w:lvl w:ilvl="0" w:tplc="205A921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28780A1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3006CD02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709EC2A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324CF19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C7523BAA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758C1EE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AB22D0F6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00FAD3D0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45" w15:restartNumberingAfterBreak="0">
    <w:nsid w:val="49241B51"/>
    <w:multiLevelType w:val="hybridMultilevel"/>
    <w:tmpl w:val="3E3866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49784D9C"/>
    <w:multiLevelType w:val="hybridMultilevel"/>
    <w:tmpl w:val="1B78164A"/>
    <w:lvl w:ilvl="0" w:tplc="5AA49742">
      <w:start w:val="1"/>
      <w:numFmt w:val="bullet"/>
      <w:lvlText w:val="●"/>
      <w:lvlJc w:val="left"/>
      <w:pPr>
        <w:ind w:left="469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610E7E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FF2A85B2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7AF8F24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1944A872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AA3E951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FED4D4FA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0C2673BE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B6847D7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47" w15:restartNumberingAfterBreak="0">
    <w:nsid w:val="49951E69"/>
    <w:multiLevelType w:val="hybridMultilevel"/>
    <w:tmpl w:val="8F86796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8" w15:restartNumberingAfterBreak="0">
    <w:nsid w:val="4AFF5F31"/>
    <w:multiLevelType w:val="hybridMultilevel"/>
    <w:tmpl w:val="296C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227E9B"/>
    <w:multiLevelType w:val="hybridMultilevel"/>
    <w:tmpl w:val="B7E693D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0" w15:restartNumberingAfterBreak="0">
    <w:nsid w:val="50F04BA7"/>
    <w:multiLevelType w:val="hybridMultilevel"/>
    <w:tmpl w:val="3964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253853"/>
    <w:multiLevelType w:val="hybridMultilevel"/>
    <w:tmpl w:val="22240976"/>
    <w:lvl w:ilvl="0" w:tplc="65025856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337A49FE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1402DD4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7E5ADA88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33D27072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6066AF4E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D23827E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45C89868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5A4EC29E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52" w15:restartNumberingAfterBreak="0">
    <w:nsid w:val="52887F7A"/>
    <w:multiLevelType w:val="hybridMultilevel"/>
    <w:tmpl w:val="A4DE482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3" w15:restartNumberingAfterBreak="0">
    <w:nsid w:val="5332775A"/>
    <w:multiLevelType w:val="hybridMultilevel"/>
    <w:tmpl w:val="FC7E3BE8"/>
    <w:lvl w:ilvl="0" w:tplc="57920A26">
      <w:start w:val="1"/>
      <w:numFmt w:val="bullet"/>
      <w:lvlText w:val="●"/>
      <w:lvlJc w:val="left"/>
      <w:pPr>
        <w:ind w:left="829" w:hanging="360"/>
      </w:pPr>
      <w:rPr>
        <w:rFonts w:ascii="Arial" w:eastAsia="Arial" w:hAnsi="Aria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4" w15:restartNumberingAfterBreak="0">
    <w:nsid w:val="56B7689A"/>
    <w:multiLevelType w:val="hybridMultilevel"/>
    <w:tmpl w:val="31108526"/>
    <w:lvl w:ilvl="0" w:tplc="93A6BCA6">
      <w:start w:val="1"/>
      <w:numFmt w:val="bullet"/>
      <w:lvlText w:val="●"/>
      <w:lvlJc w:val="left"/>
      <w:pPr>
        <w:ind w:left="469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C3CA074">
      <w:start w:val="1"/>
      <w:numFmt w:val="bullet"/>
      <w:lvlText w:val="•"/>
      <w:lvlJc w:val="left"/>
      <w:pPr>
        <w:ind w:left="902" w:hanging="360"/>
      </w:pPr>
      <w:rPr>
        <w:rFonts w:hint="default"/>
      </w:rPr>
    </w:lvl>
    <w:lvl w:ilvl="2" w:tplc="F8EAF26A">
      <w:start w:val="1"/>
      <w:numFmt w:val="bullet"/>
      <w:lvlText w:val="•"/>
      <w:lvlJc w:val="left"/>
      <w:pPr>
        <w:ind w:left="1335" w:hanging="360"/>
      </w:pPr>
      <w:rPr>
        <w:rFonts w:hint="default"/>
      </w:rPr>
    </w:lvl>
    <w:lvl w:ilvl="3" w:tplc="800607B2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4" w:tplc="977E500C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5" w:tplc="53BCD04E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6" w:tplc="BF7474F8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7" w:tplc="D85E3646">
      <w:start w:val="1"/>
      <w:numFmt w:val="bullet"/>
      <w:lvlText w:val="•"/>
      <w:lvlJc w:val="left"/>
      <w:pPr>
        <w:ind w:left="3499" w:hanging="360"/>
      </w:pPr>
      <w:rPr>
        <w:rFonts w:hint="default"/>
      </w:rPr>
    </w:lvl>
    <w:lvl w:ilvl="8" w:tplc="687E0202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55" w15:restartNumberingAfterBreak="0">
    <w:nsid w:val="58201C26"/>
    <w:multiLevelType w:val="hybridMultilevel"/>
    <w:tmpl w:val="03565504"/>
    <w:lvl w:ilvl="0" w:tplc="EF4256F6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A66CE62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4F4C84EC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F868472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907AFEE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522CC26C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24C066B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0ED08B4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88F80F76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56" w15:restartNumberingAfterBreak="0">
    <w:nsid w:val="5AD902AB"/>
    <w:multiLevelType w:val="hybridMultilevel"/>
    <w:tmpl w:val="0F488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7" w15:restartNumberingAfterBreak="0">
    <w:nsid w:val="5EF94003"/>
    <w:multiLevelType w:val="hybridMultilevel"/>
    <w:tmpl w:val="0BD07432"/>
    <w:lvl w:ilvl="0" w:tplc="2DC08114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4DFC4238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BB0066F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7C1A8C9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5E3C7E4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81227DD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99F49F6A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15AA92D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ABA0834E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58" w15:restartNumberingAfterBreak="0">
    <w:nsid w:val="5FA17897"/>
    <w:multiLevelType w:val="hybridMultilevel"/>
    <w:tmpl w:val="1F704DB6"/>
    <w:lvl w:ilvl="0" w:tplc="B100EE6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9BB034AE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5108FD5C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636A704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360A987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0F94EFC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37EA64F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A27C217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10C01B0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59" w15:restartNumberingAfterBreak="0">
    <w:nsid w:val="600D1ADE"/>
    <w:multiLevelType w:val="hybridMultilevel"/>
    <w:tmpl w:val="E24C0E76"/>
    <w:lvl w:ilvl="0" w:tplc="27B25FE6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78EC6354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1C7063F2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96524BE6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37DE87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7F927DCC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6A9EB81E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E480C7FA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43DE102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60" w15:restartNumberingAfterBreak="0">
    <w:nsid w:val="621F19BB"/>
    <w:multiLevelType w:val="hybridMultilevel"/>
    <w:tmpl w:val="8E7A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4C21A5"/>
    <w:multiLevelType w:val="hybridMultilevel"/>
    <w:tmpl w:val="D40C7F3C"/>
    <w:lvl w:ilvl="0" w:tplc="9F9A71FA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21DE95BE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3F02B442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EB28119A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B4FEE586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0AE2DD2E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D18456CA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EA6E0392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34F04B4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62" w15:restartNumberingAfterBreak="0">
    <w:nsid w:val="63A461CE"/>
    <w:multiLevelType w:val="hybridMultilevel"/>
    <w:tmpl w:val="CCE62AB4"/>
    <w:lvl w:ilvl="0" w:tplc="C4C8A9B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783ADC9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5FDE5DDC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55FE635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9E7A28E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5C06A706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220ED1C8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A0DC8EFE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4EFEE1F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63" w15:restartNumberingAfterBreak="0">
    <w:nsid w:val="63BC7CD4"/>
    <w:multiLevelType w:val="hybridMultilevel"/>
    <w:tmpl w:val="54129EDC"/>
    <w:lvl w:ilvl="0" w:tplc="0A723A4E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2844005E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89924B1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0D306240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B282C10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1C88E836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0E8A1A60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1DF224E0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15BE7D44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64" w15:restartNumberingAfterBreak="0">
    <w:nsid w:val="646B352A"/>
    <w:multiLevelType w:val="hybridMultilevel"/>
    <w:tmpl w:val="25EAD93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5" w15:restartNumberingAfterBreak="0">
    <w:nsid w:val="67CA0BE7"/>
    <w:multiLevelType w:val="hybridMultilevel"/>
    <w:tmpl w:val="7F020B40"/>
    <w:lvl w:ilvl="0" w:tplc="1058764A">
      <w:start w:val="1"/>
      <w:numFmt w:val="bullet"/>
      <w:lvlText w:val="●"/>
      <w:lvlJc w:val="left"/>
      <w:pPr>
        <w:ind w:left="466" w:hanging="360"/>
      </w:pPr>
      <w:rPr>
        <w:rFonts w:ascii="Arial" w:eastAsia="Arial" w:hAnsi="Arial" w:hint="default"/>
        <w:w w:val="99"/>
        <w:sz w:val="20"/>
        <w:szCs w:val="20"/>
      </w:rPr>
    </w:lvl>
    <w:lvl w:ilvl="1" w:tplc="578C2FFC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48E8460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C75EDAE6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2866171E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241458EA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A52405EA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64DCDC54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410CBA98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66" w15:restartNumberingAfterBreak="0">
    <w:nsid w:val="69C45E4C"/>
    <w:multiLevelType w:val="hybridMultilevel"/>
    <w:tmpl w:val="84C02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7" w15:restartNumberingAfterBreak="0">
    <w:nsid w:val="6BBB250C"/>
    <w:multiLevelType w:val="hybridMultilevel"/>
    <w:tmpl w:val="025A6F84"/>
    <w:lvl w:ilvl="0" w:tplc="A2B8DCD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AF9C86C4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70C4973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01B6E476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162E308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3467D5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853CCE6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B55ADF46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314A638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68" w15:restartNumberingAfterBreak="0">
    <w:nsid w:val="6C512604"/>
    <w:multiLevelType w:val="hybridMultilevel"/>
    <w:tmpl w:val="670EE75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9" w15:restartNumberingAfterBreak="0">
    <w:nsid w:val="6C693970"/>
    <w:multiLevelType w:val="hybridMultilevel"/>
    <w:tmpl w:val="65480D98"/>
    <w:lvl w:ilvl="0" w:tplc="C67C0C6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19F64418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AD0C4846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348C40E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BE623C88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79ECDC26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28EAFA2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405ECB3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306602B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70" w15:restartNumberingAfterBreak="0">
    <w:nsid w:val="6D0478A7"/>
    <w:multiLevelType w:val="hybridMultilevel"/>
    <w:tmpl w:val="D1E8657A"/>
    <w:lvl w:ilvl="0" w:tplc="7F4CF65C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EC9494E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E41CA6B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E15AD048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18105EC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6650A076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440A86B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A9D83DF4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19FAE0A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71" w15:restartNumberingAfterBreak="0">
    <w:nsid w:val="6D1217CC"/>
    <w:multiLevelType w:val="hybridMultilevel"/>
    <w:tmpl w:val="6AC69AE8"/>
    <w:lvl w:ilvl="0" w:tplc="2A1CCD6A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0366DB48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FD6A807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AA2E42C4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E6DC0AFE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03C06070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039CB19C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43B4AC2A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6F2EC82C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72" w15:restartNumberingAfterBreak="0">
    <w:nsid w:val="6DE667C9"/>
    <w:multiLevelType w:val="hybridMultilevel"/>
    <w:tmpl w:val="9BBC0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3" w15:restartNumberingAfterBreak="0">
    <w:nsid w:val="7250287B"/>
    <w:multiLevelType w:val="hybridMultilevel"/>
    <w:tmpl w:val="6070FCBA"/>
    <w:lvl w:ilvl="0" w:tplc="0340E68C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3C2CE9FA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AEA6AC3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C94617D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A0F8F25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5AEB36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97787514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D994A5FA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DEEEE85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74" w15:restartNumberingAfterBreak="0">
    <w:nsid w:val="73F01FC4"/>
    <w:multiLevelType w:val="hybridMultilevel"/>
    <w:tmpl w:val="8FA40CA4"/>
    <w:lvl w:ilvl="0" w:tplc="389C1520">
      <w:start w:val="1"/>
      <w:numFmt w:val="bullet"/>
      <w:lvlText w:val="●"/>
      <w:lvlJc w:val="left"/>
      <w:pPr>
        <w:ind w:left="467" w:hanging="360"/>
      </w:pPr>
      <w:rPr>
        <w:rFonts w:ascii="Arial" w:eastAsia="Arial" w:hAnsi="Arial" w:hint="default"/>
        <w:w w:val="99"/>
        <w:sz w:val="20"/>
        <w:szCs w:val="20"/>
      </w:rPr>
    </w:lvl>
    <w:lvl w:ilvl="1" w:tplc="D59E9F2C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EC587156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7166E0A8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1598EC5E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8CB80036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70DE63E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8D964BF6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83804888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75" w15:restartNumberingAfterBreak="0">
    <w:nsid w:val="74104A6C"/>
    <w:multiLevelType w:val="hybridMultilevel"/>
    <w:tmpl w:val="92A43C2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6" w15:restartNumberingAfterBreak="0">
    <w:nsid w:val="76A90D6A"/>
    <w:multiLevelType w:val="multilevel"/>
    <w:tmpl w:val="4300B998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77" w15:restartNumberingAfterBreak="0">
    <w:nsid w:val="79174940"/>
    <w:multiLevelType w:val="hybridMultilevel"/>
    <w:tmpl w:val="E146DA94"/>
    <w:lvl w:ilvl="0" w:tplc="0E28672C">
      <w:start w:val="1"/>
      <w:numFmt w:val="bullet"/>
      <w:lvlText w:val="●"/>
      <w:lvlJc w:val="left"/>
      <w:pPr>
        <w:ind w:left="466" w:hanging="360"/>
      </w:pPr>
      <w:rPr>
        <w:rFonts w:ascii="Arial" w:eastAsia="Arial" w:hAnsi="Arial" w:hint="default"/>
        <w:w w:val="99"/>
        <w:sz w:val="20"/>
        <w:szCs w:val="20"/>
      </w:rPr>
    </w:lvl>
    <w:lvl w:ilvl="1" w:tplc="78164AC8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6E10FA52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CADE5E64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BAF876E6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C70008FE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697A08BE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D4CC4286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5D46D00E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78" w15:restartNumberingAfterBreak="0">
    <w:nsid w:val="79AF0174"/>
    <w:multiLevelType w:val="multilevel"/>
    <w:tmpl w:val="96DE49E2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79" w15:restartNumberingAfterBreak="0">
    <w:nsid w:val="79E353FE"/>
    <w:multiLevelType w:val="hybridMultilevel"/>
    <w:tmpl w:val="04EC09A4"/>
    <w:lvl w:ilvl="0" w:tplc="3F285FE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8BDC1F0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662E4876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248EE42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04C8AB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AE0C884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68202074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4EBE450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8EC8127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80" w15:restartNumberingAfterBreak="0">
    <w:nsid w:val="7B0D7467"/>
    <w:multiLevelType w:val="multilevel"/>
    <w:tmpl w:val="EDD0DA68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81" w15:restartNumberingAfterBreak="0">
    <w:nsid w:val="7BB655B2"/>
    <w:multiLevelType w:val="hybridMultilevel"/>
    <w:tmpl w:val="C6880ADA"/>
    <w:lvl w:ilvl="0" w:tplc="C9D22F28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5C44FD7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8510221C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07AE0D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D70B44E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A45847FC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197E77E4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04BC0634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6D26CBA4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82" w15:restartNumberingAfterBreak="0">
    <w:nsid w:val="7BB817DA"/>
    <w:multiLevelType w:val="hybridMultilevel"/>
    <w:tmpl w:val="880CBEEE"/>
    <w:lvl w:ilvl="0" w:tplc="40CE8E32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9EDE41CA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6EE84CE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3BF6AD6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7080DF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398B60A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0ED0B6B0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118453C6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4F10772C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83" w15:restartNumberingAfterBreak="0">
    <w:nsid w:val="7D4D45CC"/>
    <w:multiLevelType w:val="hybridMultilevel"/>
    <w:tmpl w:val="CF548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4" w15:restartNumberingAfterBreak="0">
    <w:nsid w:val="7F9C502A"/>
    <w:multiLevelType w:val="hybridMultilevel"/>
    <w:tmpl w:val="2FCE5C0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5" w15:restartNumberingAfterBreak="0">
    <w:nsid w:val="7FD5550D"/>
    <w:multiLevelType w:val="hybridMultilevel"/>
    <w:tmpl w:val="53F8CB10"/>
    <w:lvl w:ilvl="0" w:tplc="CA14E54A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EB1C36F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5CF0CDE2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E92E211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8E0600F4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CAB0619C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3C223242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72A2306E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657A97C6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num w:numId="1">
    <w:abstractNumId w:val="32"/>
  </w:num>
  <w:num w:numId="2">
    <w:abstractNumId w:val="54"/>
  </w:num>
  <w:num w:numId="3">
    <w:abstractNumId w:val="40"/>
  </w:num>
  <w:num w:numId="4">
    <w:abstractNumId w:val="0"/>
  </w:num>
  <w:num w:numId="5">
    <w:abstractNumId w:val="28"/>
  </w:num>
  <w:num w:numId="6">
    <w:abstractNumId w:val="38"/>
  </w:num>
  <w:num w:numId="7">
    <w:abstractNumId w:val="61"/>
  </w:num>
  <w:num w:numId="8">
    <w:abstractNumId w:val="14"/>
  </w:num>
  <w:num w:numId="9">
    <w:abstractNumId w:val="71"/>
  </w:num>
  <w:num w:numId="10">
    <w:abstractNumId w:val="76"/>
  </w:num>
  <w:num w:numId="11">
    <w:abstractNumId w:val="59"/>
  </w:num>
  <w:num w:numId="12">
    <w:abstractNumId w:val="65"/>
  </w:num>
  <w:num w:numId="13">
    <w:abstractNumId w:val="5"/>
  </w:num>
  <w:num w:numId="14">
    <w:abstractNumId w:val="41"/>
  </w:num>
  <w:num w:numId="15">
    <w:abstractNumId w:val="27"/>
  </w:num>
  <w:num w:numId="16">
    <w:abstractNumId w:val="26"/>
  </w:num>
  <w:num w:numId="17">
    <w:abstractNumId w:val="74"/>
  </w:num>
  <w:num w:numId="18">
    <w:abstractNumId w:val="77"/>
  </w:num>
  <w:num w:numId="19">
    <w:abstractNumId w:val="9"/>
  </w:num>
  <w:num w:numId="20">
    <w:abstractNumId w:val="78"/>
  </w:num>
  <w:num w:numId="21">
    <w:abstractNumId w:val="20"/>
  </w:num>
  <w:num w:numId="22">
    <w:abstractNumId w:val="17"/>
  </w:num>
  <w:num w:numId="23">
    <w:abstractNumId w:val="33"/>
  </w:num>
  <w:num w:numId="24">
    <w:abstractNumId w:val="62"/>
  </w:num>
  <w:num w:numId="25">
    <w:abstractNumId w:val="82"/>
  </w:num>
  <w:num w:numId="26">
    <w:abstractNumId w:val="35"/>
  </w:num>
  <w:num w:numId="27">
    <w:abstractNumId w:val="11"/>
  </w:num>
  <w:num w:numId="28">
    <w:abstractNumId w:val="30"/>
  </w:num>
  <w:num w:numId="29">
    <w:abstractNumId w:val="79"/>
  </w:num>
  <w:num w:numId="30">
    <w:abstractNumId w:val="70"/>
  </w:num>
  <w:num w:numId="31">
    <w:abstractNumId w:val="19"/>
  </w:num>
  <w:num w:numId="32">
    <w:abstractNumId w:val="58"/>
  </w:num>
  <w:num w:numId="33">
    <w:abstractNumId w:val="34"/>
  </w:num>
  <w:num w:numId="34">
    <w:abstractNumId w:val="25"/>
  </w:num>
  <w:num w:numId="35">
    <w:abstractNumId w:val="4"/>
  </w:num>
  <w:num w:numId="36">
    <w:abstractNumId w:val="23"/>
  </w:num>
  <w:num w:numId="37">
    <w:abstractNumId w:val="16"/>
  </w:num>
  <w:num w:numId="38">
    <w:abstractNumId w:val="51"/>
  </w:num>
  <w:num w:numId="39">
    <w:abstractNumId w:val="55"/>
  </w:num>
  <w:num w:numId="40">
    <w:abstractNumId w:val="36"/>
  </w:num>
  <w:num w:numId="41">
    <w:abstractNumId w:val="85"/>
  </w:num>
  <w:num w:numId="42">
    <w:abstractNumId w:val="12"/>
  </w:num>
  <w:num w:numId="43">
    <w:abstractNumId w:val="69"/>
  </w:num>
  <w:num w:numId="44">
    <w:abstractNumId w:val="1"/>
  </w:num>
  <w:num w:numId="45">
    <w:abstractNumId w:val="22"/>
  </w:num>
  <w:num w:numId="46">
    <w:abstractNumId w:val="7"/>
  </w:num>
  <w:num w:numId="47">
    <w:abstractNumId w:val="73"/>
  </w:num>
  <w:num w:numId="48">
    <w:abstractNumId w:val="44"/>
  </w:num>
  <w:num w:numId="49">
    <w:abstractNumId w:val="21"/>
  </w:num>
  <w:num w:numId="50">
    <w:abstractNumId w:val="67"/>
  </w:num>
  <w:num w:numId="51">
    <w:abstractNumId w:val="57"/>
  </w:num>
  <w:num w:numId="52">
    <w:abstractNumId w:val="81"/>
  </w:num>
  <w:num w:numId="53">
    <w:abstractNumId w:val="37"/>
  </w:num>
  <w:num w:numId="54">
    <w:abstractNumId w:val="24"/>
  </w:num>
  <w:num w:numId="55">
    <w:abstractNumId w:val="3"/>
  </w:num>
  <w:num w:numId="56">
    <w:abstractNumId w:val="46"/>
  </w:num>
  <w:num w:numId="57">
    <w:abstractNumId w:val="8"/>
  </w:num>
  <w:num w:numId="58">
    <w:abstractNumId w:val="10"/>
  </w:num>
  <w:num w:numId="59">
    <w:abstractNumId w:val="15"/>
  </w:num>
  <w:num w:numId="60">
    <w:abstractNumId w:val="63"/>
  </w:num>
  <w:num w:numId="61">
    <w:abstractNumId w:val="80"/>
  </w:num>
  <w:num w:numId="62">
    <w:abstractNumId w:val="29"/>
  </w:num>
  <w:num w:numId="63">
    <w:abstractNumId w:val="64"/>
  </w:num>
  <w:num w:numId="64">
    <w:abstractNumId w:val="39"/>
  </w:num>
  <w:num w:numId="65">
    <w:abstractNumId w:val="75"/>
  </w:num>
  <w:num w:numId="66">
    <w:abstractNumId w:val="48"/>
  </w:num>
  <w:num w:numId="67">
    <w:abstractNumId w:val="31"/>
  </w:num>
  <w:num w:numId="68">
    <w:abstractNumId w:val="18"/>
  </w:num>
  <w:num w:numId="69">
    <w:abstractNumId w:val="53"/>
  </w:num>
  <w:num w:numId="70">
    <w:abstractNumId w:val="50"/>
  </w:num>
  <w:num w:numId="71">
    <w:abstractNumId w:val="66"/>
  </w:num>
  <w:num w:numId="72">
    <w:abstractNumId w:val="60"/>
  </w:num>
  <w:num w:numId="73">
    <w:abstractNumId w:val="13"/>
  </w:num>
  <w:num w:numId="74">
    <w:abstractNumId w:val="84"/>
  </w:num>
  <w:num w:numId="75">
    <w:abstractNumId w:val="47"/>
  </w:num>
  <w:num w:numId="76">
    <w:abstractNumId w:val="68"/>
  </w:num>
  <w:num w:numId="77">
    <w:abstractNumId w:val="2"/>
  </w:num>
  <w:num w:numId="78">
    <w:abstractNumId w:val="49"/>
  </w:num>
  <w:num w:numId="79">
    <w:abstractNumId w:val="42"/>
  </w:num>
  <w:num w:numId="80">
    <w:abstractNumId w:val="72"/>
  </w:num>
  <w:num w:numId="81">
    <w:abstractNumId w:val="56"/>
  </w:num>
  <w:num w:numId="82">
    <w:abstractNumId w:val="6"/>
  </w:num>
  <w:num w:numId="83">
    <w:abstractNumId w:val="45"/>
  </w:num>
  <w:num w:numId="84">
    <w:abstractNumId w:val="43"/>
  </w:num>
  <w:num w:numId="85">
    <w:abstractNumId w:val="83"/>
  </w:num>
  <w:num w:numId="86">
    <w:abstractNumId w:val="5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489"/>
    <w:rsid w:val="000511A9"/>
    <w:rsid w:val="000A5B8B"/>
    <w:rsid w:val="000A76E3"/>
    <w:rsid w:val="000B2446"/>
    <w:rsid w:val="000D1552"/>
    <w:rsid w:val="001C1DAE"/>
    <w:rsid w:val="00272292"/>
    <w:rsid w:val="0027451D"/>
    <w:rsid w:val="002C3CD6"/>
    <w:rsid w:val="002C42EB"/>
    <w:rsid w:val="002D2699"/>
    <w:rsid w:val="003D7E9C"/>
    <w:rsid w:val="00456489"/>
    <w:rsid w:val="004769A0"/>
    <w:rsid w:val="0055538B"/>
    <w:rsid w:val="005F340C"/>
    <w:rsid w:val="00624613"/>
    <w:rsid w:val="006C567C"/>
    <w:rsid w:val="007C7820"/>
    <w:rsid w:val="007D79BB"/>
    <w:rsid w:val="00812BC6"/>
    <w:rsid w:val="00813826"/>
    <w:rsid w:val="00816B0F"/>
    <w:rsid w:val="00891B91"/>
    <w:rsid w:val="008B3B2C"/>
    <w:rsid w:val="00915083"/>
    <w:rsid w:val="0094721D"/>
    <w:rsid w:val="00947E33"/>
    <w:rsid w:val="009C1272"/>
    <w:rsid w:val="00A43360"/>
    <w:rsid w:val="00A65A98"/>
    <w:rsid w:val="00AA5A65"/>
    <w:rsid w:val="00B15351"/>
    <w:rsid w:val="00B27F9B"/>
    <w:rsid w:val="00B33A5B"/>
    <w:rsid w:val="00BA7A1C"/>
    <w:rsid w:val="00C029DF"/>
    <w:rsid w:val="00C24C77"/>
    <w:rsid w:val="00C7508A"/>
    <w:rsid w:val="00C76794"/>
    <w:rsid w:val="00C86BA3"/>
    <w:rsid w:val="00CB769C"/>
    <w:rsid w:val="00CF7D30"/>
    <w:rsid w:val="00D068E9"/>
    <w:rsid w:val="00DE14B9"/>
    <w:rsid w:val="00E27E2C"/>
    <w:rsid w:val="00E37738"/>
    <w:rsid w:val="00EA183F"/>
    <w:rsid w:val="00EC75D2"/>
    <w:rsid w:val="00F3030B"/>
    <w:rsid w:val="00FA2F79"/>
    <w:rsid w:val="00FA6274"/>
    <w:rsid w:val="00F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6606C7"/>
  <w15:docId w15:val="{45FE9AE7-EB50-4046-B131-570A4E76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F340C"/>
  </w:style>
  <w:style w:type="paragraph" w:styleId="Heading1">
    <w:name w:val="heading 1"/>
    <w:basedOn w:val="Normal"/>
    <w:uiPriority w:val="1"/>
    <w:qFormat/>
    <w:pPr>
      <w:spacing w:before="64"/>
      <w:ind w:left="642" w:hanging="42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5"/>
      <w:ind w:left="760" w:hanging="5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4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C77"/>
  </w:style>
  <w:style w:type="paragraph" w:styleId="Footer">
    <w:name w:val="footer"/>
    <w:basedOn w:val="Normal"/>
    <w:link w:val="FooterChar"/>
    <w:uiPriority w:val="99"/>
    <w:unhideWhenUsed/>
    <w:rsid w:val="00C24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cecc.acm.org/assessment/blo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1569</Words>
  <Characters>9681</Characters>
  <Application>Microsoft Office Word</Application>
  <DocSecurity>0</DocSecurity>
  <Lines>387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Timanovsky</dc:creator>
  <cp:lastModifiedBy>Ray Trygstad</cp:lastModifiedBy>
  <cp:revision>2</cp:revision>
  <dcterms:created xsi:type="dcterms:W3CDTF">2019-02-03T00:08:00Z</dcterms:created>
  <dcterms:modified xsi:type="dcterms:W3CDTF">2019-02-03T00:08:00Z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LastSaved">
    <vt:filetime>2019-02-01T00:00:00Z</vt:filetime>
  </property>
</Properties>
</file>